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D6CF3" w14:textId="17FDEDCC" w:rsidR="001F6EEA" w:rsidRPr="00CF423F" w:rsidRDefault="001F6EEA" w:rsidP="00CF423F">
      <w:pPr>
        <w:pStyle w:val="Title"/>
      </w:pPr>
      <w:r w:rsidRPr="00CF423F">
        <w:t>Remote Identity Validation Rally</w:t>
      </w:r>
      <w:r w:rsidR="006A786B" w:rsidRPr="00CF423F">
        <w:t>:</w:t>
      </w:r>
    </w:p>
    <w:p w14:paraId="23998FA1" w14:textId="5BF48404" w:rsidR="001F6EEA" w:rsidRPr="00CF423F" w:rsidRDefault="00575B9E" w:rsidP="00CF423F">
      <w:pPr>
        <w:pStyle w:val="Title"/>
      </w:pPr>
      <w:r>
        <w:t>Passive PAD</w:t>
      </w:r>
      <w:r w:rsidR="00E17A5F">
        <w:t xml:space="preserve"> Application</w:t>
      </w:r>
    </w:p>
    <w:p w14:paraId="5527D5CD" w14:textId="2DEB8AF0" w:rsidR="001F6EEA" w:rsidRPr="00765AC4" w:rsidRDefault="001F6EEA" w:rsidP="001F6EEA">
      <w:pPr>
        <w:rPr>
          <w:rFonts w:ascii="Times New Roman" w:eastAsia="Times New Roman" w:hAnsi="Times New Roman" w:cs="Times New Roman"/>
        </w:rPr>
      </w:pPr>
      <w:r w:rsidRPr="00765AC4">
        <w:rPr>
          <w:rFonts w:ascii="Times New Roman" w:eastAsia="Times New Roman" w:hAnsi="Times New Roman" w:cs="Times New Roman"/>
        </w:rPr>
        <w:t xml:space="preserve">Identity </w:t>
      </w:r>
      <w:r w:rsidR="00D25FC9">
        <w:rPr>
          <w:rFonts w:ascii="Times New Roman" w:eastAsia="Times New Roman" w:hAnsi="Times New Roman" w:cs="Times New Roman"/>
        </w:rPr>
        <w:t>v</w:t>
      </w:r>
      <w:r w:rsidRPr="00765AC4">
        <w:rPr>
          <w:rFonts w:ascii="Times New Roman" w:eastAsia="Times New Roman" w:hAnsi="Times New Roman" w:cs="Times New Roman"/>
        </w:rPr>
        <w:t xml:space="preserve">alidation technology providers may apply to participate in the </w:t>
      </w:r>
      <w:r w:rsidR="00E17A5F">
        <w:rPr>
          <w:rFonts w:ascii="Times New Roman" w:eastAsia="Times New Roman" w:hAnsi="Times New Roman" w:cs="Times New Roman"/>
        </w:rPr>
        <w:t>Presentation Attack Detection</w:t>
      </w:r>
      <w:r w:rsidRPr="00765AC4">
        <w:rPr>
          <w:rFonts w:ascii="Times New Roman" w:eastAsia="Times New Roman" w:hAnsi="Times New Roman" w:cs="Times New Roman"/>
        </w:rPr>
        <w:t xml:space="preserve"> (</w:t>
      </w:r>
      <w:r w:rsidR="00E17A5F">
        <w:rPr>
          <w:rFonts w:ascii="Times New Roman" w:eastAsia="Times New Roman" w:hAnsi="Times New Roman" w:cs="Times New Roman"/>
        </w:rPr>
        <w:t>PAD</w:t>
      </w:r>
      <w:r w:rsidRPr="00765AC4">
        <w:rPr>
          <w:rFonts w:ascii="Times New Roman" w:eastAsia="Times New Roman" w:hAnsi="Times New Roman" w:cs="Times New Roman"/>
        </w:rPr>
        <w:t xml:space="preserve">) Track of the Remote Identity Validation Rally (RIVR). Additional information about RIVR is available at </w:t>
      </w:r>
      <w:hyperlink r:id="rId11" w:history="1">
        <w:r w:rsidRPr="00765AC4">
          <w:rPr>
            <w:rStyle w:val="Hyperlink"/>
            <w:rFonts w:ascii="Times New Roman" w:eastAsia="Times New Roman" w:hAnsi="Times New Roman" w:cs="Times New Roman"/>
          </w:rPr>
          <w:t>https://mdtf.org/rivr</w:t>
        </w:r>
      </w:hyperlink>
      <w:r w:rsidRPr="00765AC4">
        <w:rPr>
          <w:rFonts w:ascii="Times New Roman" w:eastAsia="Times New Roman" w:hAnsi="Times New Roman" w:cs="Times New Roman"/>
        </w:rPr>
        <w:t>, including but not limited to slides from informational webinars.</w:t>
      </w:r>
    </w:p>
    <w:p w14:paraId="1E1A1AD1" w14:textId="647D39C3" w:rsidR="00290637" w:rsidRPr="00765AC4" w:rsidRDefault="00D719A5" w:rsidP="001F6EEA">
      <w:pPr>
        <w:rPr>
          <w:rFonts w:ascii="Times New Roman" w:eastAsia="Times New Roman" w:hAnsi="Times New Roman" w:cs="Times New Roman"/>
        </w:rPr>
      </w:pPr>
      <w:r w:rsidRPr="00765AC4">
        <w:rPr>
          <w:rFonts w:ascii="Times New Roman" w:eastAsia="Times New Roman" w:hAnsi="Times New Roman" w:cs="Times New Roman"/>
        </w:rPr>
        <w:t>Please complet</w:t>
      </w:r>
      <w:r w:rsidR="00CF423F">
        <w:rPr>
          <w:rFonts w:ascii="Times New Roman" w:eastAsia="Times New Roman" w:hAnsi="Times New Roman" w:cs="Times New Roman"/>
        </w:rPr>
        <w:t>e and submit the following form</w:t>
      </w:r>
      <w:r w:rsidR="00831834">
        <w:rPr>
          <w:rFonts w:ascii="Times New Roman" w:eastAsia="Times New Roman" w:hAnsi="Times New Roman" w:cs="Times New Roman"/>
        </w:rPr>
        <w:t>, in both .docx and .pdf</w:t>
      </w:r>
      <w:r w:rsidR="00C509D1">
        <w:rPr>
          <w:rFonts w:ascii="Times New Roman" w:eastAsia="Times New Roman" w:hAnsi="Times New Roman" w:cs="Times New Roman"/>
        </w:rPr>
        <w:t>,</w:t>
      </w:r>
      <w:r w:rsidR="00CF423F">
        <w:rPr>
          <w:rFonts w:ascii="Times New Roman" w:eastAsia="Times New Roman" w:hAnsi="Times New Roman" w:cs="Times New Roman"/>
        </w:rPr>
        <w:t xml:space="preserve"> to apply for participation in the </w:t>
      </w:r>
      <w:r w:rsidR="00E17A5F">
        <w:rPr>
          <w:rFonts w:ascii="Times New Roman" w:eastAsia="Times New Roman" w:hAnsi="Times New Roman" w:cs="Times New Roman"/>
        </w:rPr>
        <w:t>PAD</w:t>
      </w:r>
      <w:r w:rsidRPr="00765AC4">
        <w:rPr>
          <w:rFonts w:ascii="Times New Roman" w:eastAsia="Times New Roman" w:hAnsi="Times New Roman" w:cs="Times New Roman"/>
        </w:rPr>
        <w:t xml:space="preserve"> </w:t>
      </w:r>
      <w:r w:rsidR="00CF423F">
        <w:rPr>
          <w:rFonts w:ascii="Times New Roman" w:eastAsia="Times New Roman" w:hAnsi="Times New Roman" w:cs="Times New Roman"/>
        </w:rPr>
        <w:t>track of</w:t>
      </w:r>
      <w:r w:rsidR="00B022DF" w:rsidRPr="00765AC4">
        <w:rPr>
          <w:rFonts w:ascii="Times New Roman" w:eastAsia="Times New Roman" w:hAnsi="Times New Roman" w:cs="Times New Roman"/>
        </w:rPr>
        <w:t xml:space="preserve"> RIVR</w:t>
      </w:r>
      <w:r w:rsidR="00575B9E">
        <w:rPr>
          <w:rFonts w:ascii="Times New Roman" w:eastAsia="Times New Roman" w:hAnsi="Times New Roman" w:cs="Times New Roman"/>
        </w:rPr>
        <w:t xml:space="preserve"> as a </w:t>
      </w:r>
      <w:r w:rsidR="00575B9E" w:rsidRPr="00751BAA">
        <w:rPr>
          <w:rFonts w:ascii="Times New Roman" w:eastAsia="Times New Roman" w:hAnsi="Times New Roman" w:cs="Times New Roman"/>
          <w:b/>
          <w:bCs/>
          <w:u w:val="single"/>
        </w:rPr>
        <w:t>Passive PAD system</w:t>
      </w:r>
      <w:r w:rsidR="00B022DF" w:rsidRPr="00765AC4">
        <w:rPr>
          <w:rFonts w:ascii="Times New Roman" w:eastAsia="Times New Roman" w:hAnsi="Times New Roman" w:cs="Times New Roman"/>
        </w:rPr>
        <w:t>.</w:t>
      </w:r>
      <w:r w:rsidR="00175F79">
        <w:rPr>
          <w:rFonts w:ascii="Times New Roman" w:eastAsia="Times New Roman" w:hAnsi="Times New Roman" w:cs="Times New Roman"/>
        </w:rPr>
        <w:t xml:space="preserve">  </w:t>
      </w:r>
      <w:r w:rsidR="000E6357">
        <w:rPr>
          <w:rFonts w:ascii="Times New Roman" w:eastAsia="Times New Roman" w:hAnsi="Times New Roman" w:cs="Times New Roman"/>
        </w:rPr>
        <w:t xml:space="preserve">Passive PAD systems </w:t>
      </w:r>
      <w:r w:rsidR="001D0750">
        <w:rPr>
          <w:rFonts w:ascii="Times New Roman" w:eastAsia="Times New Roman" w:hAnsi="Times New Roman" w:cs="Times New Roman"/>
        </w:rPr>
        <w:t xml:space="preserve">do not require </w:t>
      </w:r>
      <w:r w:rsidR="009C3E50">
        <w:rPr>
          <w:rFonts w:ascii="Times New Roman" w:eastAsia="Times New Roman" w:hAnsi="Times New Roman" w:cs="Times New Roman"/>
        </w:rPr>
        <w:t xml:space="preserve">user or hardware action </w:t>
      </w:r>
      <w:r w:rsidR="00657BC0">
        <w:rPr>
          <w:rFonts w:ascii="Times New Roman" w:eastAsia="Times New Roman" w:hAnsi="Times New Roman" w:cs="Times New Roman"/>
        </w:rPr>
        <w:t xml:space="preserve">and will be evaluated in a technology test using previously acquired samples.  </w:t>
      </w:r>
      <w:r w:rsidR="00175F79">
        <w:rPr>
          <w:rFonts w:ascii="Times New Roman" w:eastAsia="Times New Roman" w:hAnsi="Times New Roman" w:cs="Times New Roman"/>
        </w:rPr>
        <w:t xml:space="preserve">Only edit the form boxes, the form is used to expedite </w:t>
      </w:r>
      <w:r w:rsidR="00C509D1">
        <w:rPr>
          <w:rFonts w:ascii="Times New Roman" w:eastAsia="Times New Roman" w:hAnsi="Times New Roman" w:cs="Times New Roman"/>
        </w:rPr>
        <w:t>application review.</w:t>
      </w:r>
    </w:p>
    <w:p w14:paraId="7441E9CB" w14:textId="606EEA77" w:rsidR="001F6EEA" w:rsidRPr="00765AC4" w:rsidRDefault="001F6EEA" w:rsidP="001F6EEA">
      <w:pPr>
        <w:rPr>
          <w:rFonts w:ascii="Times New Roman" w:eastAsia="Times New Roman" w:hAnsi="Times New Roman" w:cs="Times New Roman"/>
          <w:b/>
          <w:bCs/>
        </w:rPr>
      </w:pPr>
      <w:r w:rsidRPr="00765AC4">
        <w:rPr>
          <w:rFonts w:ascii="Times New Roman" w:eastAsia="Times New Roman" w:hAnsi="Times New Roman" w:cs="Times New Roman"/>
          <w:b/>
          <w:bCs/>
        </w:rPr>
        <w:t xml:space="preserve">All application materials are due by </w:t>
      </w:r>
      <w:r w:rsidR="00E17A5F">
        <w:rPr>
          <w:rFonts w:ascii="Times New Roman" w:eastAsia="Times New Roman" w:hAnsi="Times New Roman" w:cs="Times New Roman"/>
          <w:b/>
          <w:bCs/>
          <w:color w:val="FF0000"/>
          <w:u w:val="single"/>
        </w:rPr>
        <w:t>August</w:t>
      </w:r>
      <w:r w:rsidR="00C509D1">
        <w:rPr>
          <w:rFonts w:ascii="Times New Roman" w:eastAsia="Times New Roman" w:hAnsi="Times New Roman" w:cs="Times New Roman"/>
          <w:b/>
          <w:bCs/>
          <w:color w:val="FF0000"/>
          <w:u w:val="single"/>
        </w:rPr>
        <w:t xml:space="preserve"> </w:t>
      </w:r>
      <w:r w:rsidR="00DD7574">
        <w:rPr>
          <w:rFonts w:ascii="Times New Roman" w:eastAsia="Times New Roman" w:hAnsi="Times New Roman" w:cs="Times New Roman"/>
          <w:b/>
          <w:bCs/>
          <w:color w:val="FF0000"/>
          <w:u w:val="single"/>
        </w:rPr>
        <w:t>8</w:t>
      </w:r>
      <w:r w:rsidRPr="00765AC4">
        <w:rPr>
          <w:rFonts w:ascii="Times New Roman" w:eastAsia="Times New Roman" w:hAnsi="Times New Roman" w:cs="Times New Roman"/>
          <w:b/>
          <w:bCs/>
          <w:color w:val="FF0000"/>
          <w:u w:val="single"/>
        </w:rPr>
        <w:t xml:space="preserve">, </w:t>
      </w:r>
      <w:proofErr w:type="gramStart"/>
      <w:r w:rsidRPr="00765AC4">
        <w:rPr>
          <w:rFonts w:ascii="Times New Roman" w:eastAsia="Times New Roman" w:hAnsi="Times New Roman" w:cs="Times New Roman"/>
          <w:b/>
          <w:bCs/>
          <w:color w:val="FF0000"/>
          <w:u w:val="single"/>
        </w:rPr>
        <w:t>2025</w:t>
      </w:r>
      <w:proofErr w:type="gramEnd"/>
      <w:r w:rsidRPr="00765AC4">
        <w:rPr>
          <w:rFonts w:ascii="Times New Roman" w:eastAsia="Times New Roman" w:hAnsi="Times New Roman" w:cs="Times New Roman"/>
          <w:b/>
          <w:bCs/>
          <w:color w:val="FF0000"/>
          <w:u w:val="single"/>
        </w:rPr>
        <w:t xml:space="preserve"> at 11:59PM</w:t>
      </w:r>
      <w:r w:rsidRPr="00765AC4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Pr="00765AC4">
        <w:rPr>
          <w:rFonts w:ascii="Times New Roman" w:eastAsia="Times New Roman" w:hAnsi="Times New Roman" w:cs="Times New Roman"/>
          <w:b/>
          <w:bCs/>
        </w:rPr>
        <w:t xml:space="preserve">Eastern Standard Time.  All application materials should be sent to </w:t>
      </w:r>
      <w:hyperlink r:id="rId12">
        <w:r w:rsidRPr="00765AC4">
          <w:rPr>
            <w:rStyle w:val="Hyperlink"/>
            <w:rFonts w:ascii="Times New Roman" w:eastAsia="Times New Roman" w:hAnsi="Times New Roman" w:cs="Times New Roman"/>
            <w:b/>
            <w:bCs/>
          </w:rPr>
          <w:t>peoplescreening@hq.dhs.gov</w:t>
        </w:r>
      </w:hyperlink>
      <w:r w:rsidRPr="00765AC4">
        <w:rPr>
          <w:rFonts w:ascii="Times New Roman" w:eastAsia="Times New Roman" w:hAnsi="Times New Roman" w:cs="Times New Roman"/>
          <w:b/>
          <w:bCs/>
        </w:rPr>
        <w:t xml:space="preserve"> and </w:t>
      </w:r>
      <w:hyperlink r:id="rId13" w:history="1">
        <w:r w:rsidRPr="00765AC4">
          <w:rPr>
            <w:rStyle w:val="Hyperlink"/>
            <w:rFonts w:ascii="Times New Roman" w:eastAsia="Times New Roman" w:hAnsi="Times New Roman" w:cs="Times New Roman"/>
            <w:b/>
            <w:bCs/>
          </w:rPr>
          <w:t>RIVR@mdtf.org</w:t>
        </w:r>
      </w:hyperlink>
      <w:r w:rsidRPr="00765AC4">
        <w:rPr>
          <w:rFonts w:ascii="Times New Roman" w:eastAsia="Times New Roman" w:hAnsi="Times New Roman" w:cs="Times New Roman"/>
          <w:b/>
          <w:bCs/>
        </w:rPr>
        <w:t>.</w:t>
      </w:r>
    </w:p>
    <w:p w14:paraId="5CDAAF8E" w14:textId="0B7249AF" w:rsidR="005B00C2" w:rsidRPr="00765AC4" w:rsidRDefault="005B00C2" w:rsidP="00B538D9">
      <w:pPr>
        <w:pStyle w:val="Heading1"/>
      </w:pPr>
      <w:r w:rsidRPr="00765AC4">
        <w:t>Company</w:t>
      </w:r>
      <w:r w:rsidR="00273C68">
        <w:t xml:space="preserve"> Information</w:t>
      </w:r>
    </w:p>
    <w:p w14:paraId="6A3F8FC9" w14:textId="2A9AF238" w:rsidR="00615D23" w:rsidRPr="00765AC4" w:rsidRDefault="00615D23" w:rsidP="00615D23">
      <w:pPr>
        <w:rPr>
          <w:rFonts w:ascii="Times New Roman" w:hAnsi="Times New Roman" w:cs="Times New Roman"/>
        </w:rPr>
      </w:pPr>
      <w:r w:rsidRPr="00765AC4">
        <w:rPr>
          <w:rFonts w:ascii="Times New Roman" w:hAnsi="Times New Roman" w:cs="Times New Roman"/>
        </w:rPr>
        <w:t xml:space="preserve">Company Name: </w:t>
      </w:r>
      <w:sdt>
        <w:sdtPr>
          <w:rPr>
            <w:rFonts w:ascii="Times New Roman" w:hAnsi="Times New Roman" w:cs="Times New Roman"/>
            <w:color w:val="2B579A"/>
            <w:shd w:val="clear" w:color="auto" w:fill="E6E6E6"/>
          </w:rPr>
          <w:alias w:val="Company Name"/>
          <w:tag w:val="Company Name"/>
          <w:id w:val="-1227680563"/>
          <w:placeholder>
            <w:docPart w:val="51075EE067AA46AC82A6E35B635B11C9"/>
          </w:placeholder>
          <w:showingPlcHdr/>
        </w:sdtPr>
        <w:sdtContent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14C1DDA5" w14:textId="02211519" w:rsidR="00615D23" w:rsidRPr="00765AC4" w:rsidRDefault="00615D23" w:rsidP="00615D23">
      <w:pPr>
        <w:rPr>
          <w:rFonts w:ascii="Times New Roman" w:hAnsi="Times New Roman" w:cs="Times New Roman"/>
        </w:rPr>
      </w:pPr>
      <w:r w:rsidRPr="00765AC4">
        <w:rPr>
          <w:rFonts w:ascii="Times New Roman" w:hAnsi="Times New Roman" w:cs="Times New Roman"/>
        </w:rPr>
        <w:t xml:space="preserve">Company Country (use company headquarters country if multinational): </w:t>
      </w:r>
      <w:sdt>
        <w:sdtPr>
          <w:rPr>
            <w:rFonts w:ascii="Times New Roman" w:hAnsi="Times New Roman" w:cs="Times New Roman"/>
            <w:color w:val="2B579A"/>
            <w:shd w:val="clear" w:color="auto" w:fill="E6E6E6"/>
          </w:rPr>
          <w:alias w:val="Company Country"/>
          <w:tag w:val="Company Country"/>
          <w:id w:val="-143431195"/>
          <w:placeholder>
            <w:docPart w:val="AC7CAC0F028E409FAF0C1865034134B2"/>
          </w:placeholder>
          <w:showingPlcHdr/>
        </w:sdtPr>
        <w:sdtContent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09A90258" w14:textId="705642B5" w:rsidR="00730301" w:rsidRDefault="00815668" w:rsidP="00615D23">
      <w:pPr>
        <w:rPr>
          <w:rFonts w:ascii="Times New Roman" w:hAnsi="Times New Roman" w:cs="Times New Roman"/>
          <w:color w:val="2B579A"/>
          <w:shd w:val="clear" w:color="auto" w:fill="E6E6E6"/>
        </w:rPr>
      </w:pPr>
      <w:r w:rsidRPr="00765AC4">
        <w:rPr>
          <w:rFonts w:ascii="Times New Roman" w:hAnsi="Times New Roman" w:cs="Times New Roman"/>
        </w:rPr>
        <w:t xml:space="preserve">Company </w:t>
      </w:r>
      <w:r w:rsidR="00730301" w:rsidRPr="00765AC4">
        <w:rPr>
          <w:rFonts w:ascii="Times New Roman" w:hAnsi="Times New Roman" w:cs="Times New Roman"/>
        </w:rPr>
        <w:t xml:space="preserve">Year Formed: </w:t>
      </w:r>
      <w:sdt>
        <w:sdtPr>
          <w:rPr>
            <w:rFonts w:ascii="Times New Roman" w:hAnsi="Times New Roman" w:cs="Times New Roman"/>
            <w:color w:val="2B579A"/>
            <w:shd w:val="clear" w:color="auto" w:fill="E6E6E6"/>
          </w:rPr>
          <w:alias w:val="Company Formed Year"/>
          <w:tag w:val="Company Formed Year"/>
          <w:id w:val="-1099715745"/>
          <w:placeholder>
            <w:docPart w:val="9EBCD4817DE94FADAFAB4FC5B7A7DB1A"/>
          </w:placeholder>
          <w:showingPlcHdr/>
        </w:sdtPr>
        <w:sdtContent>
          <w:r w:rsidR="00730301"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5FDE15A0" w14:textId="1BDD9AA7" w:rsidR="00E062C3" w:rsidRPr="00765AC4" w:rsidRDefault="00E062C3" w:rsidP="00E062C3">
      <w:pPr>
        <w:rPr>
          <w:rFonts w:ascii="Times New Roman" w:eastAsia="Times New Roman" w:hAnsi="Times New Roman" w:cs="Times New Roman"/>
        </w:rPr>
      </w:pPr>
      <w:r w:rsidRPr="00765AC4">
        <w:rPr>
          <w:rFonts w:ascii="Times New Roman" w:eastAsia="Times New Roman" w:hAnsi="Times New Roman" w:cs="Times New Roman"/>
        </w:rPr>
        <w:t xml:space="preserve">Provide a brief description of company.  </w:t>
      </w:r>
      <w:r>
        <w:rPr>
          <w:rFonts w:ascii="Times New Roman" w:eastAsia="Times New Roman" w:hAnsi="Times New Roman" w:cs="Times New Roman"/>
        </w:rPr>
        <w:t>Limit to</w:t>
      </w:r>
      <w:r w:rsidRPr="00765AC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 w:rsidRPr="00765AC4">
        <w:rPr>
          <w:rFonts w:ascii="Times New Roman" w:eastAsia="Times New Roman" w:hAnsi="Times New Roman" w:cs="Times New Roman"/>
        </w:rPr>
        <w:t>00 words.</w:t>
      </w:r>
    </w:p>
    <w:sdt>
      <w:sdtPr>
        <w:rPr>
          <w:rFonts w:ascii="Times New Roman" w:eastAsia="Times New Roman" w:hAnsi="Times New Roman" w:cs="Times New Roman"/>
          <w:color w:val="2B579A"/>
          <w:shd w:val="clear" w:color="auto" w:fill="E6E6E6"/>
        </w:rPr>
        <w:alias w:val="Company Description"/>
        <w:tag w:val="Company Description"/>
        <w:id w:val="1152259562"/>
        <w:placeholder>
          <w:docPart w:val="7C99A96F4BA24ED7B853AD5B17ACE230"/>
        </w:placeholder>
        <w:showingPlcHdr/>
      </w:sdtPr>
      <w:sdtContent>
        <w:p w14:paraId="791B1CF8" w14:textId="23BBB91C" w:rsidR="00702B9E" w:rsidRDefault="00E062C3" w:rsidP="00702B9E">
          <w:pPr>
            <w:rPr>
              <w:rFonts w:ascii="Times New Roman" w:eastAsia="Times New Roman" w:hAnsi="Times New Roman" w:cs="Times New Roman"/>
              <w:color w:val="2B579A"/>
              <w:shd w:val="clear" w:color="auto" w:fill="E6E6E6"/>
            </w:rPr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C55FC" w14:paraId="36990A3F" w14:textId="77777777">
        <w:tc>
          <w:tcPr>
            <w:tcW w:w="6233" w:type="dxa"/>
            <w:gridSpan w:val="2"/>
          </w:tcPr>
          <w:p w14:paraId="316959DA" w14:textId="44DBDB55" w:rsidR="001C55FC" w:rsidRPr="00765AC4" w:rsidRDefault="001C55FC" w:rsidP="00501E32">
            <w:pPr>
              <w:rPr>
                <w:rFonts w:ascii="Times New Roman" w:hAnsi="Times New Roman" w:cs="Times New Roman"/>
              </w:rPr>
            </w:pPr>
            <w:r w:rsidRPr="00B75018">
              <w:rPr>
                <w:rFonts w:ascii="Times New Roman" w:hAnsi="Times New Roman" w:cs="Times New Roman"/>
                <w:b/>
                <w:bCs/>
              </w:rPr>
              <w:t>Business Contact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117" w:type="dxa"/>
          </w:tcPr>
          <w:p w14:paraId="31A8DFA8" w14:textId="77777777" w:rsidR="001C55FC" w:rsidRPr="00765AC4" w:rsidRDefault="001C55FC" w:rsidP="00501E32">
            <w:pPr>
              <w:rPr>
                <w:rFonts w:ascii="Times New Roman" w:hAnsi="Times New Roman" w:cs="Times New Roman"/>
              </w:rPr>
            </w:pPr>
          </w:p>
        </w:tc>
      </w:tr>
      <w:tr w:rsidR="00501E32" w14:paraId="1996383F" w14:textId="77777777" w:rsidTr="00501E32">
        <w:tc>
          <w:tcPr>
            <w:tcW w:w="3116" w:type="dxa"/>
          </w:tcPr>
          <w:p w14:paraId="45A9EA9F" w14:textId="77777777" w:rsidR="00501E32" w:rsidRDefault="00501E32" w:rsidP="00501E32">
            <w:pPr>
              <w:rPr>
                <w:rFonts w:ascii="Times New Roman" w:hAnsi="Times New Roman" w:cs="Times New Roman"/>
              </w:rPr>
            </w:pPr>
            <w:r w:rsidRPr="00765AC4">
              <w:rPr>
                <w:rFonts w:ascii="Times New Roman" w:hAnsi="Times New Roman" w:cs="Times New Roman"/>
              </w:rPr>
              <w:t>Name:</w:t>
            </w:r>
          </w:p>
          <w:p w14:paraId="0C64217F" w14:textId="56717DE2" w:rsidR="00501E32" w:rsidRPr="00B538D9" w:rsidRDefault="00000000" w:rsidP="00B538D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2B579A"/>
                  <w:shd w:val="clear" w:color="auto" w:fill="E6E6E6"/>
                </w:rPr>
                <w:alias w:val="Business Contact Name"/>
                <w:tag w:val="Business Contact Name"/>
                <w:id w:val="-1633546210"/>
                <w:placeholder>
                  <w:docPart w:val="B39265FACC984979802B21F36A5E5E73"/>
                </w:placeholder>
                <w:showingPlcHdr/>
              </w:sdtPr>
              <w:sdtContent>
                <w:r w:rsidR="00501E32" w:rsidRPr="00765AC4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3117" w:type="dxa"/>
          </w:tcPr>
          <w:p w14:paraId="4460289D" w14:textId="77777777" w:rsidR="00501E32" w:rsidRDefault="00501E32" w:rsidP="00501E32">
            <w:pPr>
              <w:rPr>
                <w:rFonts w:ascii="Times New Roman" w:hAnsi="Times New Roman" w:cs="Times New Roman"/>
              </w:rPr>
            </w:pPr>
            <w:r w:rsidRPr="00765AC4">
              <w:rPr>
                <w:rFonts w:ascii="Times New Roman" w:hAnsi="Times New Roman" w:cs="Times New Roman"/>
              </w:rPr>
              <w:t>Email:</w:t>
            </w:r>
          </w:p>
          <w:p w14:paraId="7865C173" w14:textId="3CA13E67" w:rsidR="00501E32" w:rsidRDefault="00000000" w:rsidP="00702B9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2B579A"/>
                  <w:shd w:val="clear" w:color="auto" w:fill="E6E6E6"/>
                </w:rPr>
                <w:alias w:val="Business Contact Email"/>
                <w:tag w:val="Business Contact Email"/>
                <w:id w:val="-1988688602"/>
                <w:placeholder>
                  <w:docPart w:val="E1A96B9A7EDC4E4387BB105A0E74F254"/>
                </w:placeholder>
                <w:showingPlcHdr/>
              </w:sdtPr>
              <w:sdtContent>
                <w:r w:rsidR="00501E32" w:rsidRPr="00765AC4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3117" w:type="dxa"/>
          </w:tcPr>
          <w:p w14:paraId="429CD9B7" w14:textId="77777777" w:rsidR="00501E32" w:rsidRDefault="00501E32" w:rsidP="00501E32">
            <w:pPr>
              <w:rPr>
                <w:rFonts w:ascii="Times New Roman" w:hAnsi="Times New Roman" w:cs="Times New Roman"/>
              </w:rPr>
            </w:pPr>
            <w:r w:rsidRPr="00765AC4">
              <w:rPr>
                <w:rFonts w:ascii="Times New Roman" w:hAnsi="Times New Roman" w:cs="Times New Roman"/>
              </w:rPr>
              <w:t>Phone:</w:t>
            </w:r>
          </w:p>
          <w:p w14:paraId="72BB6172" w14:textId="2D8D1DBB" w:rsidR="00501E32" w:rsidRDefault="00000000" w:rsidP="00702B9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2B579A"/>
                  <w:shd w:val="clear" w:color="auto" w:fill="E6E6E6"/>
                </w:rPr>
                <w:alias w:val="Business Contact Phone"/>
                <w:tag w:val="Business Contact Phone"/>
                <w:id w:val="-706787416"/>
                <w:placeholder>
                  <w:docPart w:val="4DB1B1CB36CE4BE5A1DA4122E2B720E5"/>
                </w:placeholder>
                <w:showingPlcHdr/>
              </w:sdtPr>
              <w:sdtContent>
                <w:r w:rsidR="00501E32" w:rsidRPr="00765AC4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</w:tbl>
    <w:p w14:paraId="302851A3" w14:textId="77777777" w:rsidR="00282648" w:rsidRDefault="0028264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538D9" w14:paraId="6EFD267A" w14:textId="77777777">
        <w:tc>
          <w:tcPr>
            <w:tcW w:w="9350" w:type="dxa"/>
            <w:gridSpan w:val="3"/>
          </w:tcPr>
          <w:p w14:paraId="3A823A1D" w14:textId="1E96F78F" w:rsidR="00B538D9" w:rsidRDefault="00B538D9" w:rsidP="00B538D9">
            <w:pPr>
              <w:rPr>
                <w:rFonts w:ascii="Times New Roman" w:hAnsi="Times New Roman" w:cs="Times New Roman"/>
                <w:b/>
                <w:bCs/>
              </w:rPr>
            </w:pPr>
            <w:r w:rsidRPr="00B75018">
              <w:rPr>
                <w:rFonts w:ascii="Times New Roman" w:hAnsi="Times New Roman" w:cs="Times New Roman"/>
                <w:b/>
                <w:bCs/>
              </w:rPr>
              <w:t>Technical Contact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4287CE2B" w14:textId="725CE72E" w:rsidR="00B538D9" w:rsidRPr="00765AC4" w:rsidRDefault="00B538D9" w:rsidP="00501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This individual will be given access to MdTF </w:t>
            </w:r>
            <w:r w:rsidR="00B90482">
              <w:rPr>
                <w:rFonts w:ascii="Times New Roman" w:hAnsi="Times New Roman" w:cs="Times New Roman"/>
              </w:rPr>
              <w:t>MyC</w:t>
            </w:r>
            <w:r>
              <w:rPr>
                <w:rFonts w:ascii="Times New Roman" w:hAnsi="Times New Roman" w:cs="Times New Roman"/>
              </w:rPr>
              <w:t xml:space="preserve">onsole to submit your </w:t>
            </w:r>
            <w:r w:rsidR="00831834">
              <w:rPr>
                <w:rFonts w:ascii="Times New Roman" w:hAnsi="Times New Roman" w:cs="Times New Roman"/>
              </w:rPr>
              <w:t>IDV</w:t>
            </w:r>
            <w:r>
              <w:rPr>
                <w:rFonts w:ascii="Times New Roman" w:hAnsi="Times New Roman" w:cs="Times New Roman"/>
              </w:rPr>
              <w:t xml:space="preserve"> system for evaluation.</w:t>
            </w:r>
          </w:p>
        </w:tc>
      </w:tr>
      <w:tr w:rsidR="00B75018" w14:paraId="3CFB47FF" w14:textId="77777777" w:rsidTr="00501E32">
        <w:tc>
          <w:tcPr>
            <w:tcW w:w="3116" w:type="dxa"/>
          </w:tcPr>
          <w:p w14:paraId="6A084AEC" w14:textId="77777777" w:rsidR="00B75018" w:rsidRDefault="00B75018" w:rsidP="00B75018">
            <w:pPr>
              <w:rPr>
                <w:rFonts w:ascii="Times New Roman" w:hAnsi="Times New Roman" w:cs="Times New Roman"/>
              </w:rPr>
            </w:pPr>
            <w:r w:rsidRPr="00765AC4">
              <w:rPr>
                <w:rFonts w:ascii="Times New Roman" w:hAnsi="Times New Roman" w:cs="Times New Roman"/>
              </w:rPr>
              <w:t>Name:</w:t>
            </w:r>
          </w:p>
          <w:p w14:paraId="4C9B8AEA" w14:textId="27FB3104" w:rsidR="00B75018" w:rsidRPr="00765AC4" w:rsidRDefault="00000000" w:rsidP="00B7501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2B579A"/>
                  <w:shd w:val="clear" w:color="auto" w:fill="E6E6E6"/>
                </w:rPr>
                <w:alias w:val="Technical Contact Name"/>
                <w:tag w:val="Technical Contact Name"/>
                <w:id w:val="1478876248"/>
                <w:placeholder>
                  <w:docPart w:val="3A4B3683BEFB4FEAA15ECF84127758D1"/>
                </w:placeholder>
                <w:showingPlcHdr/>
              </w:sdtPr>
              <w:sdtContent>
                <w:r w:rsidR="00B75018" w:rsidRPr="00765AC4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3117" w:type="dxa"/>
          </w:tcPr>
          <w:p w14:paraId="403F4ECD" w14:textId="77777777" w:rsidR="00B75018" w:rsidRDefault="00B75018" w:rsidP="00B75018">
            <w:pPr>
              <w:rPr>
                <w:rFonts w:ascii="Times New Roman" w:hAnsi="Times New Roman" w:cs="Times New Roman"/>
              </w:rPr>
            </w:pPr>
            <w:r w:rsidRPr="00765AC4">
              <w:rPr>
                <w:rFonts w:ascii="Times New Roman" w:hAnsi="Times New Roman" w:cs="Times New Roman"/>
              </w:rPr>
              <w:t>Email:</w:t>
            </w:r>
          </w:p>
          <w:p w14:paraId="062D0210" w14:textId="7B834C4E" w:rsidR="00B75018" w:rsidRPr="00765AC4" w:rsidRDefault="00000000" w:rsidP="00B7501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2B579A"/>
                  <w:shd w:val="clear" w:color="auto" w:fill="E6E6E6"/>
                </w:rPr>
                <w:alias w:val="Technical Contact Email"/>
                <w:tag w:val="Technical Contact Email"/>
                <w:id w:val="2022111724"/>
                <w:placeholder>
                  <w:docPart w:val="A1106BE61DCC49E8BAF3898C2112957A"/>
                </w:placeholder>
                <w:showingPlcHdr/>
              </w:sdtPr>
              <w:sdtContent>
                <w:r w:rsidR="00B75018" w:rsidRPr="00765AC4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3117" w:type="dxa"/>
          </w:tcPr>
          <w:p w14:paraId="3578A70B" w14:textId="77777777" w:rsidR="00B75018" w:rsidRDefault="00B75018" w:rsidP="00B75018">
            <w:pPr>
              <w:rPr>
                <w:rFonts w:ascii="Times New Roman" w:hAnsi="Times New Roman" w:cs="Times New Roman"/>
              </w:rPr>
            </w:pPr>
            <w:r w:rsidRPr="00765AC4">
              <w:rPr>
                <w:rFonts w:ascii="Times New Roman" w:hAnsi="Times New Roman" w:cs="Times New Roman"/>
              </w:rPr>
              <w:t>Phone:</w:t>
            </w:r>
          </w:p>
          <w:p w14:paraId="07B4C521" w14:textId="5B5D2B7C" w:rsidR="00B75018" w:rsidRPr="00765AC4" w:rsidRDefault="00000000" w:rsidP="00B7501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2B579A"/>
                  <w:shd w:val="clear" w:color="auto" w:fill="E6E6E6"/>
                </w:rPr>
                <w:alias w:val="Technical Contact Phone"/>
                <w:tag w:val="Technical Contact Phone"/>
                <w:id w:val="1266650559"/>
                <w:placeholder>
                  <w:docPart w:val="0FC1B31ED6334A3B990A4B06333B8590"/>
                </w:placeholder>
                <w:showingPlcHdr/>
              </w:sdtPr>
              <w:sdtContent>
                <w:r w:rsidR="00B75018" w:rsidRPr="00765AC4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</w:tbl>
    <w:p w14:paraId="1B037693" w14:textId="6E9C382C" w:rsidR="00226A74" w:rsidRDefault="00DD7574" w:rsidP="00787C55">
      <w:pPr>
        <w:pStyle w:val="Heading1"/>
      </w:pPr>
      <w:r>
        <w:t>Presentation Attack Detection</w:t>
      </w:r>
      <w:r w:rsidR="0028489E" w:rsidRPr="00B538D9">
        <w:t xml:space="preserve"> System </w:t>
      </w:r>
      <w:r w:rsidR="005E05D5" w:rsidRPr="00765AC4">
        <w:t>Commercial Deployments</w:t>
      </w:r>
    </w:p>
    <w:p w14:paraId="6FE68774" w14:textId="7E13679E" w:rsidR="00857218" w:rsidRDefault="00857218" w:rsidP="0085721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 your system commercially deployed?</w:t>
      </w:r>
      <w:r w:rsidRPr="00765AC4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2B579A"/>
            <w:shd w:val="clear" w:color="auto" w:fill="E6E6E6"/>
          </w:rPr>
          <w:alias w:val="Commercial Yes"/>
          <w:tag w:val="Commercial Yes"/>
          <w:id w:val="2051884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2BEF">
            <w:rPr>
              <w:rFonts w:ascii="MS Gothic" w:eastAsia="MS Gothic" w:hAnsi="MS Gothic" w:cs="Times New Roman" w:hint="eastAsia"/>
              <w:color w:val="2B579A"/>
              <w:shd w:val="clear" w:color="auto" w:fill="E6E6E6"/>
            </w:rPr>
            <w:t>☐</w:t>
          </w:r>
        </w:sdtContent>
      </w:sdt>
      <w:r w:rsidRPr="00765AC4">
        <w:rPr>
          <w:rFonts w:ascii="Times New Roman" w:eastAsia="Times New Roman" w:hAnsi="Times New Roman" w:cs="Times New Roman"/>
        </w:rPr>
        <w:t xml:space="preserve">Yes </w:t>
      </w:r>
      <w:sdt>
        <w:sdtPr>
          <w:rPr>
            <w:rFonts w:ascii="Times New Roman" w:eastAsia="Times New Roman" w:hAnsi="Times New Roman" w:cs="Times New Roman"/>
            <w:color w:val="2B579A"/>
            <w:shd w:val="clear" w:color="auto" w:fill="E6E6E6"/>
          </w:rPr>
          <w:alias w:val="Commercial No"/>
          <w:tag w:val="Commercial No"/>
          <w:id w:val="1514416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2BEF">
            <w:rPr>
              <w:rFonts w:ascii="MS Gothic" w:eastAsia="MS Gothic" w:hAnsi="MS Gothic" w:cs="Times New Roman" w:hint="eastAsia"/>
              <w:color w:val="2B579A"/>
              <w:shd w:val="clear" w:color="auto" w:fill="E6E6E6"/>
            </w:rPr>
            <w:t>☐</w:t>
          </w:r>
        </w:sdtContent>
      </w:sdt>
      <w:r w:rsidRPr="00765AC4">
        <w:rPr>
          <w:rFonts w:ascii="Times New Roman" w:eastAsia="Times New Roman" w:hAnsi="Times New Roman" w:cs="Times New Roman"/>
        </w:rPr>
        <w:t>No</w:t>
      </w:r>
    </w:p>
    <w:p w14:paraId="701659B9" w14:textId="014053DB" w:rsidR="005E05D5" w:rsidRPr="005E45C4" w:rsidRDefault="00BA4203" w:rsidP="005E05D5">
      <w:pPr>
        <w:rPr>
          <w:rFonts w:ascii="Times New Roman" w:eastAsia="Times New Roman" w:hAnsi="Times New Roman" w:cs="Times New Roman"/>
        </w:rPr>
      </w:pPr>
      <w:r w:rsidRPr="005E45C4">
        <w:rPr>
          <w:rFonts w:ascii="Times New Roman" w:eastAsia="Times New Roman" w:hAnsi="Times New Roman" w:cs="Times New Roman"/>
        </w:rPr>
        <w:t xml:space="preserve">If yes, </w:t>
      </w:r>
      <w:r w:rsidR="005E45C4" w:rsidRPr="005E45C4">
        <w:rPr>
          <w:rFonts w:ascii="Times New Roman" w:eastAsia="Times New Roman" w:hAnsi="Times New Roman" w:cs="Times New Roman"/>
        </w:rPr>
        <w:t>please describ</w:t>
      </w:r>
      <w:r w:rsidR="00A21F0A">
        <w:rPr>
          <w:rFonts w:ascii="Times New Roman" w:eastAsia="Times New Roman" w:hAnsi="Times New Roman" w:cs="Times New Roman"/>
        </w:rPr>
        <w:t>e. Limit to 100 words</w:t>
      </w:r>
      <w:r w:rsidR="005E45C4" w:rsidRPr="005E45C4">
        <w:rPr>
          <w:rFonts w:ascii="Times New Roman" w:eastAsia="Times New Roman" w:hAnsi="Times New Roman" w:cs="Times New Roman"/>
        </w:rPr>
        <w:t>:</w:t>
      </w:r>
    </w:p>
    <w:sdt>
      <w:sdtPr>
        <w:rPr>
          <w:rFonts w:ascii="Times New Roman" w:eastAsia="Times New Roman" w:hAnsi="Times New Roman" w:cs="Times New Roman"/>
          <w:color w:val="2B579A"/>
          <w:shd w:val="clear" w:color="auto" w:fill="E6E6E6"/>
        </w:rPr>
        <w:alias w:val="Commercial Deployments"/>
        <w:tag w:val="Commercial Deployments"/>
        <w:id w:val="392621125"/>
        <w:placeholder>
          <w:docPart w:val="BD4E7C0FE5864A53AC65D75C4E42648A"/>
        </w:placeholder>
        <w:showingPlcHdr/>
      </w:sdtPr>
      <w:sdtContent>
        <w:p w14:paraId="7679753A" w14:textId="0D24587C" w:rsidR="0028489E" w:rsidRPr="00CF008A" w:rsidRDefault="00C1688E" w:rsidP="00C1688E">
          <w:pPr>
            <w:rPr>
              <w:rFonts w:ascii="Times New Roman" w:eastAsia="Times New Roman" w:hAnsi="Times New Roman" w:cs="Times New Roman"/>
              <w:color w:val="2B579A"/>
              <w:shd w:val="clear" w:color="auto" w:fill="E6E6E6"/>
            </w:rPr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3DDE084F" w14:textId="77777777" w:rsidR="005F7901" w:rsidRDefault="005F7901" w:rsidP="005F7901">
      <w:pPr>
        <w:rPr>
          <w:rFonts w:ascii="Times New Roman" w:eastAsia="Times New Roman" w:hAnsi="Times New Roman" w:cs="Times New Roman"/>
          <w:color w:val="2B579A"/>
          <w:shd w:val="clear" w:color="auto" w:fill="E6E6E6"/>
        </w:rPr>
      </w:pPr>
      <w:r w:rsidRPr="00765AC4">
        <w:rPr>
          <w:rFonts w:ascii="Times New Roman" w:eastAsia="Times New Roman" w:hAnsi="Times New Roman" w:cs="Times New Roman"/>
        </w:rPr>
        <w:t xml:space="preserve">When was the system first </w:t>
      </w:r>
      <w:r>
        <w:rPr>
          <w:rFonts w:ascii="Times New Roman" w:eastAsia="Times New Roman" w:hAnsi="Times New Roman" w:cs="Times New Roman"/>
        </w:rPr>
        <w:t>deployed</w:t>
      </w:r>
      <w:r w:rsidRPr="00765AC4">
        <w:rPr>
          <w:rFonts w:ascii="Times New Roman" w:eastAsia="Times New Roman" w:hAnsi="Times New Roman" w:cs="Times New Roman"/>
        </w:rPr>
        <w:t xml:space="preserve"> (year): </w:t>
      </w:r>
      <w:sdt>
        <w:sdtPr>
          <w:rPr>
            <w:rFonts w:ascii="Times New Roman" w:eastAsia="Times New Roman" w:hAnsi="Times New Roman" w:cs="Times New Roman"/>
            <w:color w:val="2B579A"/>
            <w:shd w:val="clear" w:color="auto" w:fill="E6E6E6"/>
          </w:rPr>
          <w:alias w:val="System Deployed Year"/>
          <w:tag w:val="System Deployed Year"/>
          <w:id w:val="204985542"/>
          <w:placeholder>
            <w:docPart w:val="0C723A80A5BE4D4CA8092E914BE3B3C9"/>
          </w:placeholder>
          <w:showingPlcHdr/>
        </w:sdtPr>
        <w:sdtContent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4C2751A0" w14:textId="77777777" w:rsidR="00787C55" w:rsidRDefault="00787C55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69C679CF" w14:textId="57C9B456" w:rsidR="003B14BD" w:rsidRDefault="00657BC0" w:rsidP="00787C55">
      <w:pPr>
        <w:pStyle w:val="Heading1"/>
      </w:pPr>
      <w:r>
        <w:lastRenderedPageBreak/>
        <w:t>Passive PAD System</w:t>
      </w:r>
      <w:r w:rsidR="00787C55" w:rsidRPr="00B538D9">
        <w:t xml:space="preserve"> </w:t>
      </w:r>
      <w:r w:rsidR="00CF008A">
        <w:t>T</w:t>
      </w:r>
      <w:r w:rsidR="003B14BD">
        <w:t xml:space="preserve">echnical </w:t>
      </w:r>
      <w:r w:rsidR="00CF008A">
        <w:t>Description</w:t>
      </w:r>
    </w:p>
    <w:p w14:paraId="18B5544D" w14:textId="353B0423" w:rsidR="00787C55" w:rsidRPr="00AB27DB" w:rsidRDefault="00AB27DB" w:rsidP="00787C55">
      <w:pPr>
        <w:rPr>
          <w:rFonts w:ascii="Times New Roman" w:eastAsia="Times New Roman" w:hAnsi="Times New Roman" w:cs="Times New Roman"/>
        </w:rPr>
      </w:pPr>
      <w:r w:rsidRPr="00AB27DB">
        <w:rPr>
          <w:rFonts w:ascii="Times New Roman" w:eastAsia="Times New Roman" w:hAnsi="Times New Roman" w:cs="Times New Roman"/>
        </w:rPr>
        <w:t>Provide a high-level overview of the underlying technology</w:t>
      </w:r>
      <w:r>
        <w:rPr>
          <w:rFonts w:ascii="Times New Roman" w:eastAsia="Times New Roman" w:hAnsi="Times New Roman" w:cs="Times New Roman"/>
        </w:rPr>
        <w:t xml:space="preserve"> (e.g., DCNN)</w:t>
      </w:r>
      <w:r w:rsidR="003B7A36">
        <w:rPr>
          <w:rFonts w:ascii="Times New Roman" w:eastAsia="Times New Roman" w:hAnsi="Times New Roman" w:cs="Times New Roman"/>
        </w:rPr>
        <w:t xml:space="preserve"> and the </w:t>
      </w:r>
      <w:proofErr w:type="gramStart"/>
      <w:r w:rsidR="003B7A36">
        <w:rPr>
          <w:rFonts w:ascii="Times New Roman" w:eastAsia="Times New Roman" w:hAnsi="Times New Roman" w:cs="Times New Roman"/>
        </w:rPr>
        <w:t>types</w:t>
      </w:r>
      <w:proofErr w:type="gramEnd"/>
      <w:r w:rsidR="003B7A36">
        <w:rPr>
          <w:rFonts w:ascii="Times New Roman" w:eastAsia="Times New Roman" w:hAnsi="Times New Roman" w:cs="Times New Roman"/>
        </w:rPr>
        <w:t xml:space="preserve"> of presentation attacks it is designed to detect</w:t>
      </w:r>
      <w:r>
        <w:rPr>
          <w:rFonts w:ascii="Times New Roman" w:eastAsia="Times New Roman" w:hAnsi="Times New Roman" w:cs="Times New Roman"/>
        </w:rPr>
        <w:t>.  Limit to 300 words</w:t>
      </w:r>
      <w:r w:rsidRPr="00AB27DB">
        <w:rPr>
          <w:rFonts w:ascii="Times New Roman" w:eastAsia="Times New Roman" w:hAnsi="Times New Roman" w:cs="Times New Roman"/>
        </w:rPr>
        <w:t>:</w:t>
      </w:r>
    </w:p>
    <w:sdt>
      <w:sdtPr>
        <w:rPr>
          <w:rFonts w:ascii="Times New Roman" w:eastAsia="Times New Roman" w:hAnsi="Times New Roman" w:cs="Times New Roman"/>
          <w:color w:val="2B579A"/>
          <w:shd w:val="clear" w:color="auto" w:fill="E6E6E6"/>
        </w:rPr>
        <w:alias w:val="Technical Description"/>
        <w:tag w:val="Technical Description"/>
        <w:id w:val="-2026471945"/>
        <w:placeholder>
          <w:docPart w:val="DB0DA1BC12D148B4AFAE6D01466A867A"/>
        </w:placeholder>
        <w:showingPlcHdr/>
      </w:sdtPr>
      <w:sdtContent>
        <w:p w14:paraId="0587BE48" w14:textId="3EA16E1C" w:rsidR="00AB27DB" w:rsidRPr="00AB27DB" w:rsidRDefault="00AB27DB" w:rsidP="00787C55">
          <w:pPr>
            <w:rPr>
              <w:rFonts w:ascii="Times New Roman" w:eastAsia="Times New Roman" w:hAnsi="Times New Roman" w:cs="Times New Roman"/>
              <w:color w:val="2B579A"/>
              <w:shd w:val="clear" w:color="auto" w:fill="E6E6E6"/>
            </w:rPr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571247F2" w14:textId="1BAFD408" w:rsidR="00824AF5" w:rsidRDefault="00824AF5" w:rsidP="00824AF5">
      <w:pPr>
        <w:rPr>
          <w:rFonts w:ascii="Times New Roman" w:eastAsia="Times New Roman" w:hAnsi="Times New Roman" w:cs="Times New Roman"/>
        </w:rPr>
      </w:pPr>
      <w:r w:rsidRPr="00765AC4">
        <w:rPr>
          <w:rFonts w:ascii="Times New Roman" w:eastAsia="Times New Roman" w:hAnsi="Times New Roman" w:cs="Times New Roman"/>
        </w:rPr>
        <w:t xml:space="preserve">Can the system be provided as a single </w:t>
      </w:r>
      <w:r>
        <w:rPr>
          <w:rFonts w:ascii="Times New Roman" w:eastAsia="Times New Roman" w:hAnsi="Times New Roman" w:cs="Times New Roman"/>
        </w:rPr>
        <w:t xml:space="preserve">Linux </w:t>
      </w:r>
      <w:r w:rsidRPr="00765AC4">
        <w:rPr>
          <w:rFonts w:ascii="Times New Roman" w:eastAsia="Times New Roman" w:hAnsi="Times New Roman" w:cs="Times New Roman"/>
        </w:rPr>
        <w:t>Docker image</w:t>
      </w:r>
      <w:r>
        <w:rPr>
          <w:rFonts w:ascii="Times New Roman" w:eastAsia="Times New Roman" w:hAnsi="Times New Roman" w:cs="Times New Roman"/>
        </w:rPr>
        <w:t xml:space="preserve"> (.tgz) </w:t>
      </w:r>
      <w:r w:rsidRPr="00765AC4">
        <w:rPr>
          <w:rFonts w:ascii="Times New Roman" w:eastAsia="Times New Roman" w:hAnsi="Times New Roman" w:cs="Times New Roman"/>
        </w:rPr>
        <w:t>under 5.0GB in size</w:t>
      </w:r>
      <w:r>
        <w:rPr>
          <w:rFonts w:ascii="Times New Roman" w:eastAsia="Times New Roman" w:hAnsi="Times New Roman" w:cs="Times New Roman"/>
        </w:rPr>
        <w:t>?</w:t>
      </w:r>
      <w:r w:rsidRPr="00765AC4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2B579A"/>
            <w:shd w:val="clear" w:color="auto" w:fill="E6E6E6"/>
          </w:rPr>
          <w:alias w:val="Docker Size Yes"/>
          <w:tag w:val="Docker Size Yes"/>
          <w:id w:val="1730425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6F7">
            <w:rPr>
              <w:rFonts w:ascii="MS Gothic" w:eastAsia="MS Gothic" w:hAnsi="MS Gothic" w:cs="Times New Roman" w:hint="eastAsia"/>
              <w:color w:val="2B579A"/>
              <w:shd w:val="clear" w:color="auto" w:fill="E6E6E6"/>
            </w:rPr>
            <w:t>☐</w:t>
          </w:r>
        </w:sdtContent>
      </w:sdt>
      <w:r w:rsidRPr="00765AC4">
        <w:rPr>
          <w:rFonts w:ascii="Times New Roman" w:eastAsia="Times New Roman" w:hAnsi="Times New Roman" w:cs="Times New Roman"/>
        </w:rPr>
        <w:t xml:space="preserve">Yes </w:t>
      </w:r>
      <w:sdt>
        <w:sdtPr>
          <w:rPr>
            <w:rFonts w:ascii="Times New Roman" w:eastAsia="Times New Roman" w:hAnsi="Times New Roman" w:cs="Times New Roman"/>
            <w:color w:val="2B579A"/>
            <w:shd w:val="clear" w:color="auto" w:fill="E6E6E6"/>
          </w:rPr>
          <w:alias w:val="Docker Size No"/>
          <w:tag w:val="Docker Size No"/>
          <w:id w:val="1167675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6F7">
            <w:rPr>
              <w:rFonts w:ascii="MS Gothic" w:eastAsia="MS Gothic" w:hAnsi="MS Gothic" w:cs="Times New Roman" w:hint="eastAsia"/>
              <w:color w:val="2B579A"/>
              <w:shd w:val="clear" w:color="auto" w:fill="E6E6E6"/>
            </w:rPr>
            <w:t>☐</w:t>
          </w:r>
        </w:sdtContent>
      </w:sdt>
      <w:r w:rsidRPr="00765AC4">
        <w:rPr>
          <w:rFonts w:ascii="Times New Roman" w:eastAsia="Times New Roman" w:hAnsi="Times New Roman" w:cs="Times New Roman"/>
        </w:rPr>
        <w:t>No</w:t>
      </w:r>
    </w:p>
    <w:p w14:paraId="4FF69742" w14:textId="6DC670AD" w:rsidR="005F7901" w:rsidRPr="00765AC4" w:rsidRDefault="005F7901" w:rsidP="005F790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Can your system implement the </w:t>
      </w:r>
      <w:proofErr w:type="spellStart"/>
      <w:r>
        <w:rPr>
          <w:rFonts w:ascii="Times New Roman" w:eastAsia="Times New Roman" w:hAnsi="Times New Roman" w:cs="Times New Roman"/>
        </w:rPr>
        <w:t>MdTF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657BC0">
        <w:rPr>
          <w:rFonts w:ascii="Times New Roman" w:eastAsia="Times New Roman" w:hAnsi="Times New Roman" w:cs="Times New Roman"/>
        </w:rPr>
        <w:t>Passive PAD</w:t>
      </w:r>
      <w:r>
        <w:rPr>
          <w:rFonts w:ascii="Times New Roman" w:eastAsia="Times New Roman" w:hAnsi="Times New Roman" w:cs="Times New Roman"/>
        </w:rPr>
        <w:t xml:space="preserve"> API (</w:t>
      </w:r>
      <w:hyperlink r:id="rId14" w:history="1">
        <w:r w:rsidR="000C6B5E" w:rsidRPr="00D40D95">
          <w:rPr>
            <w:rStyle w:val="Hyperlink"/>
            <w:rFonts w:ascii="Times New Roman" w:eastAsia="Times New Roman" w:hAnsi="Times New Roman" w:cs="Times New Roman"/>
          </w:rPr>
          <w:t>https://github.com/TheMdTF/mdtf-public/tree/master/apis/pad-systems/passive-pad-system/api</w:t>
        </w:r>
      </w:hyperlink>
      <w:r w:rsidR="00065B4A">
        <w:rPr>
          <w:rFonts w:ascii="Times New Roman" w:eastAsia="Times New Roman" w:hAnsi="Times New Roman" w:cs="Times New Roman"/>
        </w:rPr>
        <w:t xml:space="preserve">) </w:t>
      </w:r>
      <w:r w:rsidR="006A4A08">
        <w:rPr>
          <w:rFonts w:ascii="Times New Roman" w:eastAsia="Times New Roman" w:hAnsi="Times New Roman" w:cs="Times New Roman"/>
        </w:rPr>
        <w:t>including all required system inputs and outputs</w:t>
      </w:r>
      <w:r>
        <w:rPr>
          <w:rFonts w:ascii="Times New Roman" w:eastAsia="Times New Roman" w:hAnsi="Times New Roman" w:cs="Times New Roman"/>
        </w:rPr>
        <w:t xml:space="preserve">? </w:t>
      </w:r>
      <w:sdt>
        <w:sdtPr>
          <w:rPr>
            <w:rFonts w:ascii="Times New Roman" w:eastAsia="Times New Roman" w:hAnsi="Times New Roman" w:cs="Times New Roman"/>
            <w:color w:val="2B579A"/>
            <w:shd w:val="clear" w:color="auto" w:fill="E6E6E6"/>
          </w:rPr>
          <w:alias w:val="API Yes"/>
          <w:tag w:val="API Yes"/>
          <w:id w:val="2122410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2BEF">
            <w:rPr>
              <w:rFonts w:ascii="MS Gothic" w:eastAsia="MS Gothic" w:hAnsi="MS Gothic" w:cs="Times New Roman" w:hint="eastAsia"/>
              <w:color w:val="2B579A"/>
              <w:shd w:val="clear" w:color="auto" w:fill="E6E6E6"/>
            </w:rPr>
            <w:t>☐</w:t>
          </w:r>
        </w:sdtContent>
      </w:sdt>
      <w:r w:rsidR="00FF2BEF" w:rsidRPr="00765AC4">
        <w:rPr>
          <w:rFonts w:ascii="Times New Roman" w:eastAsia="Times New Roman" w:hAnsi="Times New Roman" w:cs="Times New Roman"/>
        </w:rPr>
        <w:t xml:space="preserve">Yes </w:t>
      </w:r>
      <w:sdt>
        <w:sdtPr>
          <w:rPr>
            <w:rFonts w:ascii="Times New Roman" w:eastAsia="Times New Roman" w:hAnsi="Times New Roman" w:cs="Times New Roman"/>
            <w:color w:val="2B579A"/>
            <w:shd w:val="clear" w:color="auto" w:fill="E6E6E6"/>
          </w:rPr>
          <w:alias w:val="API No"/>
          <w:tag w:val="API No"/>
          <w:id w:val="812756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2BEF">
            <w:rPr>
              <w:rFonts w:ascii="MS Gothic" w:eastAsia="MS Gothic" w:hAnsi="MS Gothic" w:cs="Times New Roman"/>
              <w:color w:val="2B579A"/>
              <w:shd w:val="clear" w:color="auto" w:fill="E6E6E6"/>
            </w:rPr>
            <w:t>☐</w:t>
          </w:r>
        </w:sdtContent>
      </w:sdt>
      <w:r w:rsidR="00FF2BEF" w:rsidRPr="00765AC4">
        <w:rPr>
          <w:rFonts w:ascii="Times New Roman" w:eastAsia="Times New Roman" w:hAnsi="Times New Roman" w:cs="Times New Roman"/>
        </w:rPr>
        <w:t>No</w:t>
      </w:r>
      <w:r w:rsidR="00FF2BEF" w:rsidRPr="027AA6A8" w:rsidDel="00FF2BEF">
        <w:t xml:space="preserve"> </w:t>
      </w:r>
    </w:p>
    <w:p w14:paraId="4215B058" w14:textId="4DB434AC" w:rsidR="005F7901" w:rsidRDefault="005F7901" w:rsidP="005F790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Can your system operate in a local environment without access to the internet?</w:t>
      </w:r>
      <w:r w:rsidRPr="00765AC4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2B579A"/>
            <w:shd w:val="clear" w:color="auto" w:fill="E6E6E6"/>
          </w:rPr>
          <w:alias w:val="Internet Yes"/>
          <w:tag w:val="Internet Yes"/>
          <w:id w:val="-356734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026B">
            <w:rPr>
              <w:rFonts w:ascii="MS Gothic" w:eastAsia="MS Gothic" w:hAnsi="MS Gothic" w:cs="Times New Roman" w:hint="eastAsia"/>
              <w:color w:val="2B579A"/>
              <w:shd w:val="clear" w:color="auto" w:fill="E6E6E6"/>
            </w:rPr>
            <w:t>☐</w:t>
          </w:r>
        </w:sdtContent>
      </w:sdt>
      <w:r w:rsidRPr="00765AC4">
        <w:rPr>
          <w:rFonts w:ascii="Times New Roman" w:eastAsia="Times New Roman" w:hAnsi="Times New Roman" w:cs="Times New Roman"/>
        </w:rPr>
        <w:t xml:space="preserve">Yes </w:t>
      </w:r>
      <w:sdt>
        <w:sdtPr>
          <w:rPr>
            <w:rFonts w:ascii="Times New Roman" w:eastAsia="Times New Roman" w:hAnsi="Times New Roman" w:cs="Times New Roman"/>
            <w:color w:val="2B579A"/>
            <w:shd w:val="clear" w:color="auto" w:fill="E6E6E6"/>
          </w:rPr>
          <w:alias w:val="Internet No"/>
          <w:tag w:val="Internet No"/>
          <w:id w:val="-1511440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6F7">
            <w:rPr>
              <w:rFonts w:ascii="MS Gothic" w:eastAsia="MS Gothic" w:hAnsi="MS Gothic" w:cs="Times New Roman" w:hint="eastAsia"/>
              <w:color w:val="2B579A"/>
              <w:shd w:val="clear" w:color="auto" w:fill="E6E6E6"/>
            </w:rPr>
            <w:t>☐</w:t>
          </w:r>
        </w:sdtContent>
      </w:sdt>
      <w:r w:rsidRPr="00765AC4">
        <w:rPr>
          <w:rFonts w:ascii="Times New Roman" w:eastAsia="Times New Roman" w:hAnsi="Times New Roman" w:cs="Times New Roman"/>
        </w:rPr>
        <w:t>No</w:t>
      </w:r>
    </w:p>
    <w:p w14:paraId="69CAD095" w14:textId="66746F2D" w:rsidR="00510AB2" w:rsidRDefault="009C5D1C" w:rsidP="005F790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Can your system </w:t>
      </w:r>
      <w:r w:rsidR="00A131C9">
        <w:rPr>
          <w:rFonts w:ascii="Times New Roman" w:eastAsia="Times New Roman" w:hAnsi="Times New Roman" w:cs="Times New Roman"/>
        </w:rPr>
        <w:t xml:space="preserve">detect attacks </w:t>
      </w:r>
      <w:r w:rsidR="00664118">
        <w:rPr>
          <w:rFonts w:ascii="Times New Roman" w:eastAsia="Times New Roman" w:hAnsi="Times New Roman" w:cs="Times New Roman"/>
        </w:rPr>
        <w:t>in</w:t>
      </w:r>
      <w:r w:rsidR="008B728D">
        <w:rPr>
          <w:rFonts w:ascii="Times New Roman" w:eastAsia="Times New Roman" w:hAnsi="Times New Roman" w:cs="Times New Roman"/>
        </w:rPr>
        <w:t xml:space="preserve"> both</w:t>
      </w:r>
      <w:r w:rsidR="00477742">
        <w:rPr>
          <w:rFonts w:ascii="Times New Roman" w:eastAsia="Times New Roman" w:hAnsi="Times New Roman" w:cs="Times New Roman"/>
        </w:rPr>
        <w:t xml:space="preserve"> </w:t>
      </w:r>
      <w:r w:rsidR="00F93B4F">
        <w:rPr>
          <w:rFonts w:ascii="Times New Roman" w:eastAsia="Times New Roman" w:hAnsi="Times New Roman" w:cs="Times New Roman"/>
        </w:rPr>
        <w:t>image and video</w:t>
      </w:r>
      <w:r w:rsidR="009D2E55">
        <w:rPr>
          <w:rFonts w:ascii="Times New Roman" w:eastAsia="Times New Roman" w:hAnsi="Times New Roman" w:cs="Times New Roman"/>
        </w:rPr>
        <w:t xml:space="preserve"> </w:t>
      </w:r>
      <w:r w:rsidR="00F93B4F">
        <w:rPr>
          <w:rFonts w:ascii="Times New Roman" w:eastAsia="Times New Roman" w:hAnsi="Times New Roman" w:cs="Times New Roman"/>
        </w:rPr>
        <w:t>media</w:t>
      </w:r>
      <w:r w:rsidR="00DB6CDB">
        <w:rPr>
          <w:rFonts w:ascii="Times New Roman" w:eastAsia="Times New Roman" w:hAnsi="Times New Roman" w:cs="Times New Roman"/>
        </w:rPr>
        <w:t xml:space="preserve"> (</w:t>
      </w:r>
      <w:r w:rsidR="00223F02">
        <w:rPr>
          <w:rFonts w:ascii="Times New Roman" w:eastAsia="Times New Roman" w:hAnsi="Times New Roman" w:cs="Times New Roman"/>
        </w:rPr>
        <w:t>JPEG</w:t>
      </w:r>
      <w:r w:rsidR="00E60ED1">
        <w:rPr>
          <w:rFonts w:ascii="Times New Roman" w:eastAsia="Times New Roman" w:hAnsi="Times New Roman" w:cs="Times New Roman"/>
        </w:rPr>
        <w:t>, PNG</w:t>
      </w:r>
      <w:r w:rsidR="002319F2">
        <w:rPr>
          <w:rFonts w:ascii="Times New Roman" w:eastAsia="Times New Roman" w:hAnsi="Times New Roman" w:cs="Times New Roman"/>
        </w:rPr>
        <w:t>, MOV, MP</w:t>
      </w:r>
      <w:r w:rsidR="00007984">
        <w:rPr>
          <w:rFonts w:ascii="Times New Roman" w:eastAsia="Times New Roman" w:hAnsi="Times New Roman" w:cs="Times New Roman"/>
        </w:rPr>
        <w:t>4</w:t>
      </w:r>
      <w:r w:rsidR="00DB6CDB">
        <w:rPr>
          <w:rFonts w:ascii="Times New Roman" w:eastAsia="Times New Roman" w:hAnsi="Times New Roman" w:cs="Times New Roman"/>
        </w:rPr>
        <w:t>)</w:t>
      </w:r>
      <w:r w:rsidR="00BF3D11" w:rsidRPr="009C5D1C">
        <w:rPr>
          <w:rFonts w:ascii="Times New Roman" w:eastAsia="Times New Roman" w:hAnsi="Times New Roman" w:cs="Times New Roman"/>
        </w:rPr>
        <w:t>?</w:t>
      </w:r>
      <w:r w:rsidR="005F7901" w:rsidRPr="009C5D1C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2B579A"/>
            <w:shd w:val="clear" w:color="auto" w:fill="E6E6E6"/>
          </w:rPr>
          <w:alias w:val="Multimedia Yes"/>
          <w:tag w:val="Multimedia Yes"/>
          <w:id w:val="-1181585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F2F">
            <w:rPr>
              <w:rFonts w:ascii="MS Gothic" w:eastAsia="MS Gothic" w:hAnsi="MS Gothic" w:cs="Times New Roman" w:hint="eastAsia"/>
              <w:color w:val="2B579A"/>
              <w:shd w:val="clear" w:color="auto" w:fill="E6E6E6"/>
            </w:rPr>
            <w:t>☐</w:t>
          </w:r>
        </w:sdtContent>
      </w:sdt>
      <w:r w:rsidR="005F7901" w:rsidRPr="009C5D1C">
        <w:rPr>
          <w:rFonts w:ascii="Times New Roman" w:eastAsia="Times New Roman" w:hAnsi="Times New Roman" w:cs="Times New Roman"/>
        </w:rPr>
        <w:t xml:space="preserve">Yes </w:t>
      </w:r>
      <w:sdt>
        <w:sdtPr>
          <w:rPr>
            <w:rFonts w:ascii="Times New Roman" w:eastAsia="Times New Roman" w:hAnsi="Times New Roman" w:cs="Times New Roman"/>
            <w:color w:val="2B579A"/>
            <w:shd w:val="clear" w:color="auto" w:fill="E6E6E6"/>
          </w:rPr>
          <w:alias w:val="Multimedia No"/>
          <w:tag w:val="Multimedia No"/>
          <w:id w:val="-39209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F2F">
            <w:rPr>
              <w:rFonts w:ascii="MS Gothic" w:eastAsia="MS Gothic" w:hAnsi="MS Gothic" w:cs="Times New Roman" w:hint="eastAsia"/>
              <w:color w:val="2B579A"/>
              <w:shd w:val="clear" w:color="auto" w:fill="E6E6E6"/>
            </w:rPr>
            <w:t>☐</w:t>
          </w:r>
        </w:sdtContent>
      </w:sdt>
      <w:r w:rsidR="005F7901" w:rsidRPr="009C5D1C">
        <w:rPr>
          <w:rFonts w:ascii="Times New Roman" w:eastAsia="Times New Roman" w:hAnsi="Times New Roman" w:cs="Times New Roman"/>
        </w:rPr>
        <w:t>No</w:t>
      </w:r>
    </w:p>
    <w:p w14:paraId="0E9AEA3D" w14:textId="206C9F04" w:rsidR="00004340" w:rsidRDefault="00004340" w:rsidP="0000434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Can your system maintain </w:t>
      </w:r>
      <w:r w:rsidR="00D2353D">
        <w:rPr>
          <w:rFonts w:ascii="Times New Roman" w:eastAsia="Times New Roman" w:hAnsi="Times New Roman" w:cs="Times New Roman"/>
        </w:rPr>
        <w:t xml:space="preserve">media </w:t>
      </w:r>
      <w:r>
        <w:rPr>
          <w:rFonts w:ascii="Times New Roman" w:eastAsia="Times New Roman" w:hAnsi="Times New Roman" w:cs="Times New Roman"/>
        </w:rPr>
        <w:t>processing times below 10 seconds</w:t>
      </w:r>
      <w:r w:rsidRPr="009C5D1C">
        <w:rPr>
          <w:rFonts w:ascii="Times New Roman" w:eastAsia="Times New Roman" w:hAnsi="Times New Roman" w:cs="Times New Roman"/>
        </w:rPr>
        <w:t xml:space="preserve">? </w:t>
      </w:r>
      <w:sdt>
        <w:sdtPr>
          <w:rPr>
            <w:rFonts w:ascii="Times New Roman" w:eastAsia="Times New Roman" w:hAnsi="Times New Roman" w:cs="Times New Roman"/>
            <w:color w:val="2B579A"/>
            <w:shd w:val="clear" w:color="auto" w:fill="E6E6E6"/>
          </w:rPr>
          <w:alias w:val="10sec Yes"/>
          <w:tag w:val="10sec Yes"/>
          <w:id w:val="-568570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026B">
            <w:rPr>
              <w:rFonts w:ascii="MS Gothic" w:eastAsia="MS Gothic" w:hAnsi="MS Gothic" w:cs="Times New Roman" w:hint="eastAsia"/>
              <w:color w:val="2B579A"/>
              <w:shd w:val="clear" w:color="auto" w:fill="E6E6E6"/>
            </w:rPr>
            <w:t>☐</w:t>
          </w:r>
        </w:sdtContent>
      </w:sdt>
      <w:r w:rsidRPr="009C5D1C">
        <w:rPr>
          <w:rFonts w:ascii="Times New Roman" w:eastAsia="Times New Roman" w:hAnsi="Times New Roman" w:cs="Times New Roman"/>
        </w:rPr>
        <w:t xml:space="preserve">Yes </w:t>
      </w:r>
      <w:sdt>
        <w:sdtPr>
          <w:rPr>
            <w:rFonts w:ascii="Times New Roman" w:eastAsia="Times New Roman" w:hAnsi="Times New Roman" w:cs="Times New Roman"/>
            <w:color w:val="2B579A"/>
            <w:shd w:val="clear" w:color="auto" w:fill="E6E6E6"/>
          </w:rPr>
          <w:alias w:val="10sec No"/>
          <w:tag w:val="10sec No"/>
          <w:id w:val="57836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5D1C">
            <w:rPr>
              <w:rFonts w:ascii="MS Gothic" w:eastAsia="MS Gothic" w:hAnsi="MS Gothic" w:cs="Times New Roman" w:hint="eastAsia"/>
              <w:color w:val="2B579A"/>
              <w:shd w:val="clear" w:color="auto" w:fill="E6E6E6"/>
            </w:rPr>
            <w:t>☐</w:t>
          </w:r>
        </w:sdtContent>
      </w:sdt>
      <w:r w:rsidRPr="009C5D1C">
        <w:rPr>
          <w:rFonts w:ascii="Times New Roman" w:eastAsia="Times New Roman" w:hAnsi="Times New Roman" w:cs="Times New Roman"/>
        </w:rPr>
        <w:t>No</w:t>
      </w:r>
    </w:p>
    <w:p w14:paraId="0A728F7E" w14:textId="2DB3EBE1" w:rsidR="00CC3826" w:rsidRDefault="00CC3826" w:rsidP="00CC382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Can your system work without a GPU?</w:t>
      </w:r>
      <w:r w:rsidRPr="00765AC4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2B579A"/>
            <w:shd w:val="clear" w:color="auto" w:fill="E6E6E6"/>
          </w:rPr>
          <w:alias w:val="GPU Yes"/>
          <w:tag w:val="GPU Yes"/>
          <w:id w:val="-2126840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2BEF">
            <w:rPr>
              <w:rFonts w:ascii="MS Gothic" w:eastAsia="MS Gothic" w:hAnsi="MS Gothic" w:cs="Times New Roman" w:hint="eastAsia"/>
              <w:color w:val="2B579A"/>
              <w:shd w:val="clear" w:color="auto" w:fill="E6E6E6"/>
            </w:rPr>
            <w:t>☐</w:t>
          </w:r>
        </w:sdtContent>
      </w:sdt>
      <w:r w:rsidRPr="00765AC4">
        <w:rPr>
          <w:rFonts w:ascii="Times New Roman" w:eastAsia="Times New Roman" w:hAnsi="Times New Roman" w:cs="Times New Roman"/>
        </w:rPr>
        <w:t xml:space="preserve">Yes </w:t>
      </w:r>
      <w:sdt>
        <w:sdtPr>
          <w:rPr>
            <w:rFonts w:ascii="Times New Roman" w:eastAsia="Times New Roman" w:hAnsi="Times New Roman" w:cs="Times New Roman"/>
            <w:color w:val="2B579A"/>
            <w:shd w:val="clear" w:color="auto" w:fill="E6E6E6"/>
          </w:rPr>
          <w:alias w:val="GPU No"/>
          <w:tag w:val="GPU No"/>
          <w:id w:val="411279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2BEF">
            <w:rPr>
              <w:rFonts w:ascii="MS Gothic" w:eastAsia="MS Gothic" w:hAnsi="MS Gothic" w:cs="Times New Roman" w:hint="eastAsia"/>
              <w:color w:val="2B579A"/>
              <w:shd w:val="clear" w:color="auto" w:fill="E6E6E6"/>
            </w:rPr>
            <w:t>☐</w:t>
          </w:r>
        </w:sdtContent>
      </w:sdt>
      <w:r w:rsidRPr="00765AC4">
        <w:rPr>
          <w:rFonts w:ascii="Times New Roman" w:eastAsia="Times New Roman" w:hAnsi="Times New Roman" w:cs="Times New Roman"/>
        </w:rPr>
        <w:t>No</w:t>
      </w:r>
    </w:p>
    <w:p w14:paraId="23205DA5" w14:textId="0F1CD788" w:rsidR="00B150FC" w:rsidRPr="00765AC4" w:rsidRDefault="00AE6840" w:rsidP="00B150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Required</w:t>
      </w:r>
      <w:r w:rsidR="00B150FC" w:rsidRPr="00765AC4">
        <w:rPr>
          <w:rFonts w:ascii="Times New Roman" w:eastAsia="Times New Roman" w:hAnsi="Times New Roman" w:cs="Times New Roman"/>
        </w:rPr>
        <w:t xml:space="preserve"> CPU: </w:t>
      </w:r>
      <w:sdt>
        <w:sdtPr>
          <w:rPr>
            <w:rFonts w:ascii="Times New Roman" w:eastAsia="Times New Roman" w:hAnsi="Times New Roman" w:cs="Times New Roman"/>
            <w:color w:val="2B579A"/>
            <w:shd w:val="clear" w:color="auto" w:fill="E6E6E6"/>
          </w:rPr>
          <w:alias w:val="CPU"/>
          <w:tag w:val="CPU"/>
          <w:id w:val="-1004048339"/>
          <w:placeholder>
            <w:docPart w:val="6F8038AD6837451AA3AF63D7C60A5D0E"/>
          </w:placeholder>
          <w:showingPlcHdr/>
        </w:sdtPr>
        <w:sdtContent>
          <w:r w:rsidR="00B150FC"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2BB542B5" w14:textId="3D2E257E" w:rsidR="00B150FC" w:rsidRPr="00765AC4" w:rsidRDefault="00AE6840" w:rsidP="00B150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Required</w:t>
      </w:r>
      <w:r w:rsidR="00B150FC" w:rsidRPr="00765AC4">
        <w:rPr>
          <w:rFonts w:ascii="Times New Roman" w:eastAsia="Times New Roman" w:hAnsi="Times New Roman" w:cs="Times New Roman"/>
        </w:rPr>
        <w:t xml:space="preserve"> RAM: </w:t>
      </w:r>
      <w:sdt>
        <w:sdtPr>
          <w:rPr>
            <w:rFonts w:ascii="Times New Roman" w:eastAsia="Times New Roman" w:hAnsi="Times New Roman" w:cs="Times New Roman"/>
            <w:color w:val="2B579A"/>
            <w:shd w:val="clear" w:color="auto" w:fill="E6E6E6"/>
          </w:rPr>
          <w:alias w:val="RAM"/>
          <w:tag w:val="RAM"/>
          <w:id w:val="-779421309"/>
          <w:placeholder>
            <w:docPart w:val="6C609BB230304B038621CF5B1AB427B4"/>
          </w:placeholder>
          <w:showingPlcHdr/>
        </w:sdtPr>
        <w:sdtContent>
          <w:r w:rsidR="00B150FC"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63CCE355" w14:textId="6D64BE23" w:rsidR="00B150FC" w:rsidRPr="00765AC4" w:rsidRDefault="00AE6840" w:rsidP="00B150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Required</w:t>
      </w:r>
      <w:r w:rsidR="00B150FC" w:rsidRPr="00765AC4">
        <w:rPr>
          <w:rFonts w:ascii="Times New Roman" w:eastAsia="Times New Roman" w:hAnsi="Times New Roman" w:cs="Times New Roman"/>
        </w:rPr>
        <w:t xml:space="preserve"> Disk: </w:t>
      </w:r>
      <w:sdt>
        <w:sdtPr>
          <w:rPr>
            <w:rFonts w:ascii="Times New Roman" w:eastAsia="Times New Roman" w:hAnsi="Times New Roman" w:cs="Times New Roman"/>
            <w:color w:val="2B579A"/>
            <w:shd w:val="clear" w:color="auto" w:fill="E6E6E6"/>
          </w:rPr>
          <w:alias w:val="Disk"/>
          <w:tag w:val="Disk"/>
          <w:id w:val="2090881671"/>
          <w:placeholder>
            <w:docPart w:val="E04DCF6153FC440A9EF7386CA7C5705C"/>
          </w:placeholder>
          <w:showingPlcHdr/>
        </w:sdtPr>
        <w:sdtContent>
          <w:r w:rsidR="00B150FC"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1331D857" w14:textId="6ACD15ED" w:rsidR="00AE08EB" w:rsidRDefault="00AE08EB" w:rsidP="00B150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List any runtime dependencies that may affect operation in scalable microservice environments</w:t>
      </w:r>
      <w:r w:rsidR="00B2201A">
        <w:rPr>
          <w:rFonts w:ascii="Times New Roman" w:eastAsia="Times New Roman" w:hAnsi="Times New Roman" w:cs="Times New Roman"/>
        </w:rPr>
        <w:t>. Limit to 100 words:</w:t>
      </w:r>
    </w:p>
    <w:sdt>
      <w:sdtPr>
        <w:rPr>
          <w:rFonts w:ascii="Times New Roman" w:eastAsia="Times New Roman" w:hAnsi="Times New Roman" w:cs="Times New Roman"/>
          <w:color w:val="2B579A"/>
          <w:shd w:val="clear" w:color="auto" w:fill="E6E6E6"/>
        </w:rPr>
        <w:alias w:val="PAD Dependences"/>
        <w:tag w:val="PAD Dependences"/>
        <w:id w:val="-1326586941"/>
        <w:lock w:val="sdtLocked"/>
        <w:placeholder>
          <w:docPart w:val="D303375469834DD99F4A85D9C3DAF09E"/>
        </w:placeholder>
        <w:showingPlcHdr/>
      </w:sdtPr>
      <w:sdtContent>
        <w:p w14:paraId="07ADEC38" w14:textId="77777777" w:rsidR="00AE08EB" w:rsidRDefault="00AE08EB" w:rsidP="00AE08EB">
          <w:pPr>
            <w:rPr>
              <w:rFonts w:ascii="Times New Roman" w:eastAsia="Times New Roman" w:hAnsi="Times New Roman" w:cs="Times New Roman"/>
              <w:color w:val="2B579A"/>
              <w:shd w:val="clear" w:color="auto" w:fill="E6E6E6"/>
            </w:rPr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3C8FCDBD" w14:textId="45403055" w:rsidR="0061014B" w:rsidRDefault="008A44F2" w:rsidP="00B538D9">
      <w:pPr>
        <w:pStyle w:val="Heading1"/>
      </w:pPr>
      <w:r w:rsidRPr="00B538D9">
        <w:t>Performance Characteristics</w:t>
      </w:r>
    </w:p>
    <w:p w14:paraId="748947D6" w14:textId="49D49BC5" w:rsidR="00D31097" w:rsidRDefault="004B1412" w:rsidP="00D3109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Please d</w:t>
      </w:r>
      <w:r w:rsidR="00D31097" w:rsidRPr="00D31097">
        <w:rPr>
          <w:rFonts w:ascii="Times New Roman" w:eastAsia="Times New Roman" w:hAnsi="Times New Roman" w:cs="Times New Roman"/>
        </w:rPr>
        <w:t xml:space="preserve">escribe any measurements of performance of </w:t>
      </w:r>
      <w:r w:rsidR="00D9144D">
        <w:rPr>
          <w:rFonts w:ascii="Times New Roman" w:eastAsia="Times New Roman" w:hAnsi="Times New Roman" w:cs="Times New Roman"/>
        </w:rPr>
        <w:t xml:space="preserve">your </w:t>
      </w:r>
      <w:r w:rsidR="00D31097" w:rsidRPr="00D31097">
        <w:rPr>
          <w:rFonts w:ascii="Times New Roman" w:eastAsia="Times New Roman" w:hAnsi="Times New Roman" w:cs="Times New Roman"/>
        </w:rPr>
        <w:t>system and how they were tested</w:t>
      </w:r>
      <w:r w:rsidR="003A549A">
        <w:rPr>
          <w:rFonts w:ascii="Times New Roman" w:eastAsia="Times New Roman" w:hAnsi="Times New Roman" w:cs="Times New Roman"/>
        </w:rPr>
        <w:t>.</w:t>
      </w:r>
      <w:r w:rsidR="00D31097" w:rsidRPr="00D31097">
        <w:rPr>
          <w:rFonts w:ascii="Times New Roman" w:eastAsia="Times New Roman" w:hAnsi="Times New Roman" w:cs="Times New Roman"/>
        </w:rPr>
        <w:t xml:space="preserve"> </w:t>
      </w:r>
      <w:r w:rsidR="003A549A">
        <w:rPr>
          <w:rFonts w:ascii="Times New Roman" w:eastAsia="Times New Roman" w:hAnsi="Times New Roman" w:cs="Times New Roman"/>
        </w:rPr>
        <w:t>I</w:t>
      </w:r>
      <w:r w:rsidR="00D31097" w:rsidRPr="00D31097">
        <w:rPr>
          <w:rFonts w:ascii="Times New Roman" w:eastAsia="Times New Roman" w:hAnsi="Times New Roman" w:cs="Times New Roman"/>
        </w:rPr>
        <w:t>nclud</w:t>
      </w:r>
      <w:r w:rsidR="003A549A">
        <w:rPr>
          <w:rFonts w:ascii="Times New Roman" w:eastAsia="Times New Roman" w:hAnsi="Times New Roman" w:cs="Times New Roman"/>
        </w:rPr>
        <w:t>e</w:t>
      </w:r>
      <w:r w:rsidR="00D31097" w:rsidRPr="00D31097">
        <w:rPr>
          <w:rFonts w:ascii="Times New Roman" w:eastAsia="Times New Roman" w:hAnsi="Times New Roman" w:cs="Times New Roman"/>
        </w:rPr>
        <w:t xml:space="preserve"> references to whitepapers, </w:t>
      </w:r>
      <w:r w:rsidR="00E7681C">
        <w:rPr>
          <w:rFonts w:ascii="Times New Roman" w:eastAsia="Times New Roman" w:hAnsi="Times New Roman" w:cs="Times New Roman"/>
        </w:rPr>
        <w:t xml:space="preserve">test </w:t>
      </w:r>
      <w:r w:rsidR="00DF711D">
        <w:rPr>
          <w:rFonts w:ascii="Times New Roman" w:eastAsia="Times New Roman" w:hAnsi="Times New Roman" w:cs="Times New Roman"/>
        </w:rPr>
        <w:t>events</w:t>
      </w:r>
      <w:r w:rsidR="00D31097" w:rsidRPr="00D31097">
        <w:rPr>
          <w:rFonts w:ascii="Times New Roman" w:eastAsia="Times New Roman" w:hAnsi="Times New Roman" w:cs="Times New Roman"/>
        </w:rPr>
        <w:t>, and/or datasets</w:t>
      </w:r>
      <w:r w:rsidR="007F3B48">
        <w:rPr>
          <w:rFonts w:ascii="Times New Roman" w:eastAsia="Times New Roman" w:hAnsi="Times New Roman" w:cs="Times New Roman"/>
        </w:rPr>
        <w:t>.  Limit to 300 words:</w:t>
      </w:r>
    </w:p>
    <w:sdt>
      <w:sdtPr>
        <w:rPr>
          <w:rFonts w:ascii="Times New Roman" w:eastAsia="Times New Roman" w:hAnsi="Times New Roman" w:cs="Times New Roman"/>
          <w:color w:val="2B579A"/>
          <w:shd w:val="clear" w:color="auto" w:fill="E6E6E6"/>
        </w:rPr>
        <w:alias w:val="PAD Prior Testing"/>
        <w:tag w:val="PAD Prior Testing"/>
        <w:id w:val="1116803457"/>
        <w:placeholder>
          <w:docPart w:val="436CEBDA7C4446F9BEC4FF85307020DF"/>
        </w:placeholder>
        <w:showingPlcHdr/>
      </w:sdtPr>
      <w:sdtContent>
        <w:p w14:paraId="059A50A7" w14:textId="1014E2BA" w:rsidR="007F3B48" w:rsidRPr="007F3B48" w:rsidRDefault="007F3B48" w:rsidP="00D31097">
          <w:pPr>
            <w:rPr>
              <w:rFonts w:ascii="Times New Roman" w:eastAsia="Times New Roman" w:hAnsi="Times New Roman" w:cs="Times New Roman"/>
              <w:color w:val="2B579A"/>
              <w:shd w:val="clear" w:color="auto" w:fill="E6E6E6"/>
            </w:rPr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48A7DC83" w14:textId="77777777" w:rsidR="0083201E" w:rsidRPr="00501E32" w:rsidRDefault="0083201E" w:rsidP="0083201E">
      <w:pPr>
        <w:rPr>
          <w:rFonts w:ascii="Times New Roman" w:eastAsia="Times New Roman" w:hAnsi="Times New Roman" w:cs="Times New Roman"/>
        </w:rPr>
      </w:pPr>
      <w:r w:rsidRPr="027AA6A8">
        <w:rPr>
          <w:rFonts w:ascii="Times New Roman" w:eastAsia="Times New Roman" w:hAnsi="Times New Roman" w:cs="Times New Roman"/>
        </w:rPr>
        <w:t xml:space="preserve">Please fill in the </w:t>
      </w:r>
      <w:r>
        <w:rPr>
          <w:rFonts w:ascii="Times New Roman" w:eastAsia="Times New Roman" w:hAnsi="Times New Roman" w:cs="Times New Roman"/>
        </w:rPr>
        <w:t>table below</w:t>
      </w:r>
      <w:r w:rsidRPr="027AA6A8">
        <w:rPr>
          <w:rFonts w:ascii="Times New Roman" w:eastAsia="Times New Roman" w:hAnsi="Times New Roman" w:cs="Times New Roman"/>
        </w:rPr>
        <w:t xml:space="preserve"> based on results of previous testing </w:t>
      </w:r>
      <w:r>
        <w:rPr>
          <w:rFonts w:ascii="Times New Roman" w:eastAsia="Times New Roman" w:hAnsi="Times New Roman" w:cs="Times New Roman"/>
        </w:rPr>
        <w:t>described above</w:t>
      </w:r>
      <w:r w:rsidRPr="027AA6A8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Please provide metrics for your configured operating point/threshold value.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5845"/>
        <w:gridCol w:w="2880"/>
      </w:tblGrid>
      <w:tr w:rsidR="00A14CF4" w:rsidRPr="00765AC4" w14:paraId="56BA56B8" w14:textId="77777777" w:rsidTr="000043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</w:tcPr>
          <w:p w14:paraId="0D60B7B0" w14:textId="129AD024" w:rsidR="00A14CF4" w:rsidRPr="00765AC4" w:rsidRDefault="00A14CF4" w:rsidP="008A4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Metric</w:t>
            </w:r>
          </w:p>
        </w:tc>
        <w:tc>
          <w:tcPr>
            <w:tcW w:w="2880" w:type="dxa"/>
          </w:tcPr>
          <w:p w14:paraId="5273A3EB" w14:textId="3B44178F" w:rsidR="00A14CF4" w:rsidRPr="00765AC4" w:rsidRDefault="00A14CF4" w:rsidP="008A44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Error Rate</w:t>
            </w:r>
          </w:p>
        </w:tc>
      </w:tr>
      <w:tr w:rsidR="008601F0" w:rsidRPr="00765AC4" w14:paraId="268E467F" w14:textId="77777777" w:rsidTr="000043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</w:tcPr>
          <w:p w14:paraId="5F2969BA" w14:textId="707DF6A7" w:rsidR="008601F0" w:rsidRDefault="00C509D1" w:rsidP="00860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 Error Rate</w:t>
            </w:r>
            <w:r w:rsidR="00430A6E">
              <w:rPr>
                <w:rFonts w:ascii="Times New Roman" w:hAnsi="Times New Roman" w:cs="Times New Roman"/>
              </w:rPr>
              <w:t xml:space="preserve"> (System Non-Response Rate)</w:t>
            </w:r>
          </w:p>
        </w:tc>
        <w:sdt>
          <w:sdtPr>
            <w:rPr>
              <w:rFonts w:ascii="Times New Roman" w:hAnsi="Times New Roman" w:cs="Times New Roman"/>
              <w:color w:val="2B579A"/>
              <w:shd w:val="clear" w:color="auto" w:fill="E6E6E6"/>
            </w:rPr>
            <w:alias w:val="SER"/>
            <w:tag w:val="SER"/>
            <w:id w:val="-1460489313"/>
            <w:placeholder>
              <w:docPart w:val="940DEE476FF84BD48E0646C5533F732C"/>
            </w:placeholder>
            <w:showingPlcHdr/>
          </w:sdtPr>
          <w:sdtContent>
            <w:tc>
              <w:tcPr>
                <w:tcW w:w="2880" w:type="dxa"/>
              </w:tcPr>
              <w:p w14:paraId="52C9E620" w14:textId="6378EC1A" w:rsidR="008601F0" w:rsidRDefault="008601F0" w:rsidP="008601F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765AC4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8601F0" w:rsidRPr="00765AC4" w14:paraId="61295830" w14:textId="77777777" w:rsidTr="000043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</w:tcPr>
          <w:p w14:paraId="5EA11933" w14:textId="1BB1E61C" w:rsidR="008601F0" w:rsidRDefault="00004340" w:rsidP="00860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Bona Fide Presentation Classification Error Rate (BPCER)</w:t>
            </w:r>
          </w:p>
        </w:tc>
        <w:sdt>
          <w:sdtPr>
            <w:rPr>
              <w:rFonts w:ascii="Times New Roman" w:hAnsi="Times New Roman" w:cs="Times New Roman"/>
              <w:color w:val="2B579A"/>
              <w:shd w:val="clear" w:color="auto" w:fill="E6E6E6"/>
            </w:rPr>
            <w:alias w:val="BPCER"/>
            <w:tag w:val="BPCER"/>
            <w:id w:val="1077019859"/>
            <w:placeholder>
              <w:docPart w:val="E032ADCD4B24484BA541DDED44F84181"/>
            </w:placeholder>
            <w:showingPlcHdr/>
          </w:sdtPr>
          <w:sdtContent>
            <w:tc>
              <w:tcPr>
                <w:tcW w:w="2880" w:type="dxa"/>
              </w:tcPr>
              <w:p w14:paraId="6550A07A" w14:textId="212EFC7A" w:rsidR="008601F0" w:rsidRDefault="008601F0" w:rsidP="008601F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765AC4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7200AA" w:rsidRPr="00765AC4" w14:paraId="2761726F" w14:textId="77777777" w:rsidTr="000043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</w:tcPr>
          <w:p w14:paraId="70CD11FC" w14:textId="445CBBF3" w:rsidR="007200AA" w:rsidRPr="337BE48F" w:rsidRDefault="00004340" w:rsidP="00720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Attack Presentation Classification Error Rate (APCER)</w:t>
            </w:r>
          </w:p>
        </w:tc>
        <w:sdt>
          <w:sdtPr>
            <w:rPr>
              <w:rFonts w:ascii="Times New Roman" w:hAnsi="Times New Roman" w:cs="Times New Roman"/>
              <w:color w:val="2B579A"/>
              <w:shd w:val="clear" w:color="auto" w:fill="E6E6E6"/>
            </w:rPr>
            <w:alias w:val="APCER"/>
            <w:tag w:val="APCER"/>
            <w:id w:val="-1567642863"/>
            <w:placeholder>
              <w:docPart w:val="E841259E01534E509FD4303F4C5EDD90"/>
            </w:placeholder>
            <w:showingPlcHdr/>
          </w:sdtPr>
          <w:sdtContent>
            <w:tc>
              <w:tcPr>
                <w:tcW w:w="2880" w:type="dxa"/>
              </w:tcPr>
              <w:p w14:paraId="0637D7E0" w14:textId="0B07DD92" w:rsidR="007200AA" w:rsidRDefault="007200AA" w:rsidP="007200A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2B579A"/>
                    <w:shd w:val="clear" w:color="auto" w:fill="E6E6E6"/>
                  </w:rPr>
                </w:pPr>
                <w:r w:rsidRPr="00765AC4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</w:tbl>
    <w:p w14:paraId="46B4650E" w14:textId="1016F5BF" w:rsidR="00320015" w:rsidRDefault="00C81832" w:rsidP="00846B27">
      <w:pPr>
        <w:spacing w:before="40"/>
        <w:rPr>
          <w:rFonts w:ascii="Times New Roman" w:hAnsi="Times New Roman" w:cs="Times New Roman"/>
        </w:rPr>
      </w:pPr>
      <w:r w:rsidRPr="00065B4A">
        <w:rPr>
          <w:rFonts w:ascii="Times New Roman" w:hAnsi="Times New Roman" w:cs="Times New Roman"/>
        </w:rPr>
        <w:t>Metrics as defined in</w:t>
      </w:r>
      <w:r w:rsidR="001F5BD7" w:rsidRPr="00065B4A">
        <w:rPr>
          <w:rFonts w:ascii="Times New Roman" w:hAnsi="Times New Roman" w:cs="Times New Roman"/>
        </w:rPr>
        <w:t xml:space="preserve"> </w:t>
      </w:r>
      <w:r w:rsidR="00430A6E">
        <w:rPr>
          <w:rFonts w:ascii="Times New Roman" w:hAnsi="Times New Roman" w:cs="Times New Roman"/>
        </w:rPr>
        <w:t>ISO/IEC 30107</w:t>
      </w:r>
      <w:r w:rsidR="0009745F">
        <w:rPr>
          <w:rFonts w:ascii="Times New Roman" w:hAnsi="Times New Roman" w:cs="Times New Roman"/>
        </w:rPr>
        <w:t>-3</w:t>
      </w:r>
      <w:r w:rsidR="001F5BD7" w:rsidRPr="00065B4A">
        <w:rPr>
          <w:rFonts w:ascii="Times New Roman" w:hAnsi="Times New Roman" w:cs="Times New Roman"/>
        </w:rPr>
        <w:t>.</w:t>
      </w:r>
    </w:p>
    <w:p w14:paraId="6A60F716" w14:textId="0299AD19" w:rsidR="00B24D6C" w:rsidRDefault="00B24D6C" w:rsidP="00B24D6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Please provide any additional information </w:t>
      </w:r>
      <w:r w:rsidR="00552486">
        <w:rPr>
          <w:rFonts w:ascii="Times New Roman" w:eastAsia="Times New Roman" w:hAnsi="Times New Roman" w:cs="Times New Roman"/>
        </w:rPr>
        <w:t xml:space="preserve">to </w:t>
      </w:r>
      <w:r w:rsidR="001134B1">
        <w:rPr>
          <w:rFonts w:ascii="Times New Roman" w:eastAsia="Times New Roman" w:hAnsi="Times New Roman" w:cs="Times New Roman"/>
        </w:rPr>
        <w:t>consider</w:t>
      </w:r>
      <w:r w:rsidR="00A941AA">
        <w:rPr>
          <w:rFonts w:ascii="Times New Roman" w:eastAsia="Times New Roman" w:hAnsi="Times New Roman" w:cs="Times New Roman"/>
        </w:rPr>
        <w:t xml:space="preserve"> about your system.  Limit to 300 words</w:t>
      </w:r>
      <w:r>
        <w:rPr>
          <w:rFonts w:ascii="Times New Roman" w:eastAsia="Times New Roman" w:hAnsi="Times New Roman" w:cs="Times New Roman"/>
        </w:rPr>
        <w:t>:</w:t>
      </w:r>
    </w:p>
    <w:sdt>
      <w:sdtPr>
        <w:rPr>
          <w:rFonts w:ascii="Times New Roman" w:eastAsia="Times New Roman" w:hAnsi="Times New Roman" w:cs="Times New Roman"/>
          <w:color w:val="2B579A"/>
          <w:shd w:val="clear" w:color="auto" w:fill="E6E6E6"/>
        </w:rPr>
        <w:alias w:val="PAD Additional"/>
        <w:tag w:val="PAD Additional"/>
        <w:id w:val="290175814"/>
        <w:placeholder>
          <w:docPart w:val="05AFFD1041414E81928349FB232D6AB7"/>
        </w:placeholder>
        <w:showingPlcHdr/>
      </w:sdtPr>
      <w:sdtContent>
        <w:p w14:paraId="7E57EFFE" w14:textId="40E274CB" w:rsidR="00B24D6C" w:rsidRPr="00181E97" w:rsidRDefault="00B24D6C" w:rsidP="00181E97">
          <w:pPr>
            <w:rPr>
              <w:rFonts w:ascii="Times New Roman" w:eastAsia="Times New Roman" w:hAnsi="Times New Roman" w:cs="Times New Roman"/>
              <w:color w:val="2B579A"/>
              <w:shd w:val="clear" w:color="auto" w:fill="E6E6E6"/>
            </w:rPr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sectPr w:rsidR="00B24D6C" w:rsidRPr="00181E97" w:rsidSect="0026215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1BF02" w14:textId="77777777" w:rsidR="00D243EF" w:rsidRDefault="00D243EF" w:rsidP="009275C1">
      <w:pPr>
        <w:spacing w:after="0" w:line="240" w:lineRule="auto"/>
      </w:pPr>
      <w:r>
        <w:separator/>
      </w:r>
    </w:p>
  </w:endnote>
  <w:endnote w:type="continuationSeparator" w:id="0">
    <w:p w14:paraId="589BE04B" w14:textId="77777777" w:rsidR="00D243EF" w:rsidRDefault="00D243EF" w:rsidP="009275C1">
      <w:pPr>
        <w:spacing w:after="0" w:line="240" w:lineRule="auto"/>
      </w:pPr>
      <w:r>
        <w:continuationSeparator/>
      </w:r>
    </w:p>
  </w:endnote>
  <w:endnote w:type="continuationNotice" w:id="1">
    <w:p w14:paraId="4CE379D4" w14:textId="77777777" w:rsidR="00D243EF" w:rsidRDefault="00D243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F9FAC" w14:textId="77777777" w:rsidR="005F70B4" w:rsidRDefault="005F70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57085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120EB69" w14:textId="2C01770D" w:rsidR="00F80FC7" w:rsidRDefault="00F80FC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C85CE9" w14:textId="77777777" w:rsidR="009275C1" w:rsidRDefault="009275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8F400" w14:textId="77777777" w:rsidR="005F70B4" w:rsidRDefault="005F7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64F86" w14:textId="77777777" w:rsidR="00D243EF" w:rsidRDefault="00D243EF" w:rsidP="009275C1">
      <w:pPr>
        <w:spacing w:after="0" w:line="240" w:lineRule="auto"/>
      </w:pPr>
      <w:r>
        <w:separator/>
      </w:r>
    </w:p>
  </w:footnote>
  <w:footnote w:type="continuationSeparator" w:id="0">
    <w:p w14:paraId="6CBA7506" w14:textId="77777777" w:rsidR="00D243EF" w:rsidRDefault="00D243EF" w:rsidP="009275C1">
      <w:pPr>
        <w:spacing w:after="0" w:line="240" w:lineRule="auto"/>
      </w:pPr>
      <w:r>
        <w:continuationSeparator/>
      </w:r>
    </w:p>
  </w:footnote>
  <w:footnote w:type="continuationNotice" w:id="1">
    <w:p w14:paraId="4FE51A00" w14:textId="77777777" w:rsidR="00D243EF" w:rsidRDefault="00D243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ED69A" w14:textId="77777777" w:rsidR="005F70B4" w:rsidRDefault="005F70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DE39A" w14:textId="2B9D5860" w:rsidR="00D1479F" w:rsidRDefault="00971C53" w:rsidP="00B75018">
    <w:pPr>
      <w:pStyle w:val="Header"/>
      <w:jc w:val="center"/>
    </w:pPr>
    <w:r>
      <w:t xml:space="preserve">Remote Identity Validation Rally </w:t>
    </w:r>
    <w:r w:rsidR="005F70B4">
      <w:t>Passive Presentation Attack Detection</w:t>
    </w:r>
    <w:r>
      <w:t xml:space="preserve"> Application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432B" w14:textId="77777777" w:rsidR="005F70B4" w:rsidRDefault="005F70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A398E"/>
    <w:multiLevelType w:val="hybridMultilevel"/>
    <w:tmpl w:val="FE9681C6"/>
    <w:lvl w:ilvl="0" w:tplc="0E2E38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471DA"/>
    <w:multiLevelType w:val="hybridMultilevel"/>
    <w:tmpl w:val="322C4A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227D46"/>
    <w:multiLevelType w:val="hybridMultilevel"/>
    <w:tmpl w:val="5686E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57953"/>
    <w:multiLevelType w:val="hybridMultilevel"/>
    <w:tmpl w:val="68B43636"/>
    <w:lvl w:ilvl="0" w:tplc="151A0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7CFD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DA0C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126C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80BE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38A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4E59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80EC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845D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E5B86"/>
    <w:multiLevelType w:val="hybridMultilevel"/>
    <w:tmpl w:val="BBEE0D9C"/>
    <w:lvl w:ilvl="0" w:tplc="9F0E5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AC9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F47A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4224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4A63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C09B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3C57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664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2264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3B3BD2"/>
    <w:multiLevelType w:val="hybridMultilevel"/>
    <w:tmpl w:val="01B01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80B31"/>
    <w:multiLevelType w:val="hybridMultilevel"/>
    <w:tmpl w:val="1EB09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447E8"/>
    <w:multiLevelType w:val="hybridMultilevel"/>
    <w:tmpl w:val="4CA6D40E"/>
    <w:lvl w:ilvl="0" w:tplc="C6C4C8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313273">
    <w:abstractNumId w:val="1"/>
  </w:num>
  <w:num w:numId="2" w16cid:durableId="461575738">
    <w:abstractNumId w:val="7"/>
  </w:num>
  <w:num w:numId="3" w16cid:durableId="26176723">
    <w:abstractNumId w:val="0"/>
  </w:num>
  <w:num w:numId="4" w16cid:durableId="950669871">
    <w:abstractNumId w:val="4"/>
  </w:num>
  <w:num w:numId="5" w16cid:durableId="1554197602">
    <w:abstractNumId w:val="3"/>
  </w:num>
  <w:num w:numId="6" w16cid:durableId="406658440">
    <w:abstractNumId w:val="2"/>
  </w:num>
  <w:num w:numId="7" w16cid:durableId="1696731134">
    <w:abstractNumId w:val="6"/>
  </w:num>
  <w:num w:numId="8" w16cid:durableId="6082448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CC"/>
    <w:rsid w:val="00002F3A"/>
    <w:rsid w:val="00004340"/>
    <w:rsid w:val="0000490E"/>
    <w:rsid w:val="0000786F"/>
    <w:rsid w:val="00007984"/>
    <w:rsid w:val="00010430"/>
    <w:rsid w:val="00014BBA"/>
    <w:rsid w:val="00022E75"/>
    <w:rsid w:val="00026AA7"/>
    <w:rsid w:val="00032AEF"/>
    <w:rsid w:val="00037104"/>
    <w:rsid w:val="0004204A"/>
    <w:rsid w:val="0004207A"/>
    <w:rsid w:val="0004296A"/>
    <w:rsid w:val="00044BB1"/>
    <w:rsid w:val="000452EA"/>
    <w:rsid w:val="00045619"/>
    <w:rsid w:val="000502FC"/>
    <w:rsid w:val="00054E60"/>
    <w:rsid w:val="00055034"/>
    <w:rsid w:val="00056185"/>
    <w:rsid w:val="00065B4A"/>
    <w:rsid w:val="000750EC"/>
    <w:rsid w:val="00076642"/>
    <w:rsid w:val="0008323C"/>
    <w:rsid w:val="00093398"/>
    <w:rsid w:val="00094D91"/>
    <w:rsid w:val="00095AD1"/>
    <w:rsid w:val="00095B67"/>
    <w:rsid w:val="0009745F"/>
    <w:rsid w:val="000A27CC"/>
    <w:rsid w:val="000A2F57"/>
    <w:rsid w:val="000A49A5"/>
    <w:rsid w:val="000A61CC"/>
    <w:rsid w:val="000A6AD8"/>
    <w:rsid w:val="000C2AA5"/>
    <w:rsid w:val="000C2D16"/>
    <w:rsid w:val="000C6B5E"/>
    <w:rsid w:val="000D22DB"/>
    <w:rsid w:val="000D3150"/>
    <w:rsid w:val="000D42F1"/>
    <w:rsid w:val="000E1103"/>
    <w:rsid w:val="000E26AD"/>
    <w:rsid w:val="000E6357"/>
    <w:rsid w:val="000F35F8"/>
    <w:rsid w:val="000F5061"/>
    <w:rsid w:val="000F5A8D"/>
    <w:rsid w:val="000F6588"/>
    <w:rsid w:val="000F7CFB"/>
    <w:rsid w:val="0010022F"/>
    <w:rsid w:val="00101B3A"/>
    <w:rsid w:val="0010462F"/>
    <w:rsid w:val="00104967"/>
    <w:rsid w:val="001116E6"/>
    <w:rsid w:val="00112216"/>
    <w:rsid w:val="001134B1"/>
    <w:rsid w:val="0011412F"/>
    <w:rsid w:val="00117847"/>
    <w:rsid w:val="001207AE"/>
    <w:rsid w:val="00121882"/>
    <w:rsid w:val="0012191A"/>
    <w:rsid w:val="00137860"/>
    <w:rsid w:val="001503DE"/>
    <w:rsid w:val="0015281F"/>
    <w:rsid w:val="00157AEC"/>
    <w:rsid w:val="00160AE5"/>
    <w:rsid w:val="00171FDE"/>
    <w:rsid w:val="00175AEE"/>
    <w:rsid w:val="00175F79"/>
    <w:rsid w:val="00177628"/>
    <w:rsid w:val="0018068A"/>
    <w:rsid w:val="001809BF"/>
    <w:rsid w:val="00181E97"/>
    <w:rsid w:val="00184F4A"/>
    <w:rsid w:val="00185DD1"/>
    <w:rsid w:val="00187341"/>
    <w:rsid w:val="0019247B"/>
    <w:rsid w:val="001941DF"/>
    <w:rsid w:val="001A0B99"/>
    <w:rsid w:val="001A476F"/>
    <w:rsid w:val="001A7EF5"/>
    <w:rsid w:val="001B0825"/>
    <w:rsid w:val="001B3099"/>
    <w:rsid w:val="001C226B"/>
    <w:rsid w:val="001C55FC"/>
    <w:rsid w:val="001C7F36"/>
    <w:rsid w:val="001D0750"/>
    <w:rsid w:val="001D0DCF"/>
    <w:rsid w:val="001D2AE4"/>
    <w:rsid w:val="001D518A"/>
    <w:rsid w:val="001E5A5F"/>
    <w:rsid w:val="001E649D"/>
    <w:rsid w:val="001F0197"/>
    <w:rsid w:val="001F4923"/>
    <w:rsid w:val="001F5BD7"/>
    <w:rsid w:val="001F6EEA"/>
    <w:rsid w:val="00201517"/>
    <w:rsid w:val="002018A5"/>
    <w:rsid w:val="00205D6C"/>
    <w:rsid w:val="00212AF1"/>
    <w:rsid w:val="002147B4"/>
    <w:rsid w:val="00217BB2"/>
    <w:rsid w:val="00223F02"/>
    <w:rsid w:val="00226A74"/>
    <w:rsid w:val="00227034"/>
    <w:rsid w:val="00230C15"/>
    <w:rsid w:val="00230D53"/>
    <w:rsid w:val="002319F2"/>
    <w:rsid w:val="00233EC1"/>
    <w:rsid w:val="00237803"/>
    <w:rsid w:val="00252594"/>
    <w:rsid w:val="00254E7E"/>
    <w:rsid w:val="00262156"/>
    <w:rsid w:val="002643C8"/>
    <w:rsid w:val="002652AF"/>
    <w:rsid w:val="00267173"/>
    <w:rsid w:val="00267DCE"/>
    <w:rsid w:val="00273C68"/>
    <w:rsid w:val="002751EA"/>
    <w:rsid w:val="00282648"/>
    <w:rsid w:val="0028489E"/>
    <w:rsid w:val="00290637"/>
    <w:rsid w:val="00293044"/>
    <w:rsid w:val="0029638B"/>
    <w:rsid w:val="002A2A2F"/>
    <w:rsid w:val="002A7EEB"/>
    <w:rsid w:val="002B1B71"/>
    <w:rsid w:val="002B4F00"/>
    <w:rsid w:val="002B5D73"/>
    <w:rsid w:val="002B6DB5"/>
    <w:rsid w:val="002C1CA4"/>
    <w:rsid w:val="002C29C9"/>
    <w:rsid w:val="002C5081"/>
    <w:rsid w:val="002C7860"/>
    <w:rsid w:val="002D0676"/>
    <w:rsid w:val="002D0F98"/>
    <w:rsid w:val="002D1111"/>
    <w:rsid w:val="002D419D"/>
    <w:rsid w:val="002E31E2"/>
    <w:rsid w:val="002E42C0"/>
    <w:rsid w:val="002E66F6"/>
    <w:rsid w:val="002F4193"/>
    <w:rsid w:val="002F61AB"/>
    <w:rsid w:val="003020D5"/>
    <w:rsid w:val="00305BF7"/>
    <w:rsid w:val="00306509"/>
    <w:rsid w:val="00306A1E"/>
    <w:rsid w:val="00306B02"/>
    <w:rsid w:val="00312D84"/>
    <w:rsid w:val="00315637"/>
    <w:rsid w:val="00320015"/>
    <w:rsid w:val="00320AFF"/>
    <w:rsid w:val="00320E5D"/>
    <w:rsid w:val="003240D9"/>
    <w:rsid w:val="00324494"/>
    <w:rsid w:val="00326AF4"/>
    <w:rsid w:val="00326EAC"/>
    <w:rsid w:val="0032700A"/>
    <w:rsid w:val="00327BA6"/>
    <w:rsid w:val="00327F27"/>
    <w:rsid w:val="00331A83"/>
    <w:rsid w:val="0033272C"/>
    <w:rsid w:val="00335803"/>
    <w:rsid w:val="00335AC1"/>
    <w:rsid w:val="00340F50"/>
    <w:rsid w:val="00343867"/>
    <w:rsid w:val="00343F3D"/>
    <w:rsid w:val="00345DA6"/>
    <w:rsid w:val="00346752"/>
    <w:rsid w:val="003511EA"/>
    <w:rsid w:val="00355217"/>
    <w:rsid w:val="00361FA4"/>
    <w:rsid w:val="00365F0D"/>
    <w:rsid w:val="00370062"/>
    <w:rsid w:val="00370D07"/>
    <w:rsid w:val="0037134F"/>
    <w:rsid w:val="003716A1"/>
    <w:rsid w:val="00371786"/>
    <w:rsid w:val="00382FDB"/>
    <w:rsid w:val="003906A1"/>
    <w:rsid w:val="00393C79"/>
    <w:rsid w:val="0039556A"/>
    <w:rsid w:val="003A1567"/>
    <w:rsid w:val="003A3595"/>
    <w:rsid w:val="003A549A"/>
    <w:rsid w:val="003B0219"/>
    <w:rsid w:val="003B0F33"/>
    <w:rsid w:val="003B14BD"/>
    <w:rsid w:val="003B1904"/>
    <w:rsid w:val="003B4B39"/>
    <w:rsid w:val="003B6F0F"/>
    <w:rsid w:val="003B7A36"/>
    <w:rsid w:val="003C0B73"/>
    <w:rsid w:val="003C33AD"/>
    <w:rsid w:val="003D25F4"/>
    <w:rsid w:val="003D4D2D"/>
    <w:rsid w:val="003D6927"/>
    <w:rsid w:val="003E1E5E"/>
    <w:rsid w:val="003E464C"/>
    <w:rsid w:val="003F1173"/>
    <w:rsid w:val="003F4017"/>
    <w:rsid w:val="00400742"/>
    <w:rsid w:val="00403E62"/>
    <w:rsid w:val="0040432F"/>
    <w:rsid w:val="00405917"/>
    <w:rsid w:val="00406601"/>
    <w:rsid w:val="0040671F"/>
    <w:rsid w:val="00414469"/>
    <w:rsid w:val="00414761"/>
    <w:rsid w:val="00417BF4"/>
    <w:rsid w:val="004231BE"/>
    <w:rsid w:val="00424D97"/>
    <w:rsid w:val="00430A6E"/>
    <w:rsid w:val="0043159E"/>
    <w:rsid w:val="0043453C"/>
    <w:rsid w:val="00437259"/>
    <w:rsid w:val="0044176E"/>
    <w:rsid w:val="004453A9"/>
    <w:rsid w:val="00450120"/>
    <w:rsid w:val="00451FCC"/>
    <w:rsid w:val="004539B3"/>
    <w:rsid w:val="004572EE"/>
    <w:rsid w:val="004579FC"/>
    <w:rsid w:val="00457A96"/>
    <w:rsid w:val="00462611"/>
    <w:rsid w:val="00465997"/>
    <w:rsid w:val="00467F19"/>
    <w:rsid w:val="00473358"/>
    <w:rsid w:val="00474468"/>
    <w:rsid w:val="004755AA"/>
    <w:rsid w:val="0047769A"/>
    <w:rsid w:val="00477742"/>
    <w:rsid w:val="00477BEF"/>
    <w:rsid w:val="0048630B"/>
    <w:rsid w:val="00486F2F"/>
    <w:rsid w:val="0049099F"/>
    <w:rsid w:val="00493F55"/>
    <w:rsid w:val="00494458"/>
    <w:rsid w:val="0049636A"/>
    <w:rsid w:val="004970A9"/>
    <w:rsid w:val="004A21D2"/>
    <w:rsid w:val="004B1412"/>
    <w:rsid w:val="004B2286"/>
    <w:rsid w:val="004B24BB"/>
    <w:rsid w:val="004B4B61"/>
    <w:rsid w:val="004B5241"/>
    <w:rsid w:val="004B57FD"/>
    <w:rsid w:val="004C12AE"/>
    <w:rsid w:val="004C3104"/>
    <w:rsid w:val="004C55DE"/>
    <w:rsid w:val="004D25E5"/>
    <w:rsid w:val="004D3245"/>
    <w:rsid w:val="004D455D"/>
    <w:rsid w:val="004D7D5E"/>
    <w:rsid w:val="004E306A"/>
    <w:rsid w:val="004E60AC"/>
    <w:rsid w:val="004F0140"/>
    <w:rsid w:val="004F0947"/>
    <w:rsid w:val="004F417B"/>
    <w:rsid w:val="004F4DBB"/>
    <w:rsid w:val="004F6F40"/>
    <w:rsid w:val="004F71AE"/>
    <w:rsid w:val="004F75ED"/>
    <w:rsid w:val="005002A8"/>
    <w:rsid w:val="00501E32"/>
    <w:rsid w:val="005020D5"/>
    <w:rsid w:val="00505ADA"/>
    <w:rsid w:val="00506F3D"/>
    <w:rsid w:val="005104EE"/>
    <w:rsid w:val="00510AB2"/>
    <w:rsid w:val="005111C2"/>
    <w:rsid w:val="00514ED6"/>
    <w:rsid w:val="005233EA"/>
    <w:rsid w:val="00523756"/>
    <w:rsid w:val="0052490B"/>
    <w:rsid w:val="00531BAC"/>
    <w:rsid w:val="00531D12"/>
    <w:rsid w:val="005331C5"/>
    <w:rsid w:val="00535A29"/>
    <w:rsid w:val="00537C0D"/>
    <w:rsid w:val="00540848"/>
    <w:rsid w:val="005411F6"/>
    <w:rsid w:val="00550172"/>
    <w:rsid w:val="00550C51"/>
    <w:rsid w:val="00551DD7"/>
    <w:rsid w:val="00552486"/>
    <w:rsid w:val="005552B1"/>
    <w:rsid w:val="005572F9"/>
    <w:rsid w:val="00557716"/>
    <w:rsid w:val="00557A72"/>
    <w:rsid w:val="00560C3E"/>
    <w:rsid w:val="00561F1B"/>
    <w:rsid w:val="00564474"/>
    <w:rsid w:val="00567163"/>
    <w:rsid w:val="005676B4"/>
    <w:rsid w:val="00575B9E"/>
    <w:rsid w:val="00582EE2"/>
    <w:rsid w:val="0058552F"/>
    <w:rsid w:val="0058593F"/>
    <w:rsid w:val="0058686D"/>
    <w:rsid w:val="005A16F7"/>
    <w:rsid w:val="005A28A9"/>
    <w:rsid w:val="005B00C2"/>
    <w:rsid w:val="005B1181"/>
    <w:rsid w:val="005B3244"/>
    <w:rsid w:val="005C5CC9"/>
    <w:rsid w:val="005D0397"/>
    <w:rsid w:val="005D62DA"/>
    <w:rsid w:val="005E05D5"/>
    <w:rsid w:val="005E2476"/>
    <w:rsid w:val="005E45C4"/>
    <w:rsid w:val="005E5028"/>
    <w:rsid w:val="005E5F71"/>
    <w:rsid w:val="005E7334"/>
    <w:rsid w:val="005E7BDD"/>
    <w:rsid w:val="005F2971"/>
    <w:rsid w:val="005F59C1"/>
    <w:rsid w:val="005F70B4"/>
    <w:rsid w:val="005F75C4"/>
    <w:rsid w:val="005F769F"/>
    <w:rsid w:val="005F7901"/>
    <w:rsid w:val="00602553"/>
    <w:rsid w:val="00604988"/>
    <w:rsid w:val="0060795E"/>
    <w:rsid w:val="00607EFC"/>
    <w:rsid w:val="0061014B"/>
    <w:rsid w:val="00610497"/>
    <w:rsid w:val="006152C0"/>
    <w:rsid w:val="00615D23"/>
    <w:rsid w:val="0063010C"/>
    <w:rsid w:val="0063532C"/>
    <w:rsid w:val="0063714C"/>
    <w:rsid w:val="00644180"/>
    <w:rsid w:val="006464AC"/>
    <w:rsid w:val="0064667D"/>
    <w:rsid w:val="0065095D"/>
    <w:rsid w:val="0065134C"/>
    <w:rsid w:val="006516EE"/>
    <w:rsid w:val="006567B2"/>
    <w:rsid w:val="00657BC0"/>
    <w:rsid w:val="00664118"/>
    <w:rsid w:val="00665966"/>
    <w:rsid w:val="006669D5"/>
    <w:rsid w:val="00673FB4"/>
    <w:rsid w:val="006748B0"/>
    <w:rsid w:val="00674F0A"/>
    <w:rsid w:val="0067734B"/>
    <w:rsid w:val="006832CB"/>
    <w:rsid w:val="006837B5"/>
    <w:rsid w:val="0068469A"/>
    <w:rsid w:val="0068538A"/>
    <w:rsid w:val="006957AA"/>
    <w:rsid w:val="006A4A08"/>
    <w:rsid w:val="006A4A2D"/>
    <w:rsid w:val="006A6F7D"/>
    <w:rsid w:val="006A715D"/>
    <w:rsid w:val="006A786B"/>
    <w:rsid w:val="006B4E3B"/>
    <w:rsid w:val="006B75CE"/>
    <w:rsid w:val="006C011B"/>
    <w:rsid w:val="006C131A"/>
    <w:rsid w:val="006C4CE5"/>
    <w:rsid w:val="006C5E45"/>
    <w:rsid w:val="006C7C32"/>
    <w:rsid w:val="006D05F8"/>
    <w:rsid w:val="006D0DBF"/>
    <w:rsid w:val="006D1243"/>
    <w:rsid w:val="006D3669"/>
    <w:rsid w:val="006D38F1"/>
    <w:rsid w:val="006E4CC8"/>
    <w:rsid w:val="006E6DE3"/>
    <w:rsid w:val="006F0F77"/>
    <w:rsid w:val="00702B9E"/>
    <w:rsid w:val="00712B9B"/>
    <w:rsid w:val="00716B4A"/>
    <w:rsid w:val="007200AA"/>
    <w:rsid w:val="00722C63"/>
    <w:rsid w:val="00724B55"/>
    <w:rsid w:val="00725CEC"/>
    <w:rsid w:val="007264DB"/>
    <w:rsid w:val="00730226"/>
    <w:rsid w:val="00730301"/>
    <w:rsid w:val="007340C8"/>
    <w:rsid w:val="00734544"/>
    <w:rsid w:val="007348B6"/>
    <w:rsid w:val="007362CC"/>
    <w:rsid w:val="00737E7F"/>
    <w:rsid w:val="00740D74"/>
    <w:rsid w:val="00743269"/>
    <w:rsid w:val="00750B44"/>
    <w:rsid w:val="00750C9A"/>
    <w:rsid w:val="00751BAA"/>
    <w:rsid w:val="0075487D"/>
    <w:rsid w:val="00760C10"/>
    <w:rsid w:val="007610BA"/>
    <w:rsid w:val="00762AF9"/>
    <w:rsid w:val="00765AC4"/>
    <w:rsid w:val="0076629B"/>
    <w:rsid w:val="00766903"/>
    <w:rsid w:val="007819B4"/>
    <w:rsid w:val="00785703"/>
    <w:rsid w:val="00787C55"/>
    <w:rsid w:val="00792E14"/>
    <w:rsid w:val="00793294"/>
    <w:rsid w:val="007947D8"/>
    <w:rsid w:val="00796046"/>
    <w:rsid w:val="007A3DDE"/>
    <w:rsid w:val="007A4958"/>
    <w:rsid w:val="007A53CF"/>
    <w:rsid w:val="007A637A"/>
    <w:rsid w:val="007A6C1B"/>
    <w:rsid w:val="007B0B0A"/>
    <w:rsid w:val="007B1093"/>
    <w:rsid w:val="007B2A33"/>
    <w:rsid w:val="007B2B2E"/>
    <w:rsid w:val="007B3A94"/>
    <w:rsid w:val="007B5A54"/>
    <w:rsid w:val="007B71A7"/>
    <w:rsid w:val="007C233D"/>
    <w:rsid w:val="007C70AF"/>
    <w:rsid w:val="007D3B80"/>
    <w:rsid w:val="007E08B0"/>
    <w:rsid w:val="007E34EE"/>
    <w:rsid w:val="007E3BDF"/>
    <w:rsid w:val="007E4C49"/>
    <w:rsid w:val="007E69F0"/>
    <w:rsid w:val="007E71D0"/>
    <w:rsid w:val="007F3782"/>
    <w:rsid w:val="007F3B48"/>
    <w:rsid w:val="0080599C"/>
    <w:rsid w:val="00805E49"/>
    <w:rsid w:val="00806D75"/>
    <w:rsid w:val="008076E0"/>
    <w:rsid w:val="00815668"/>
    <w:rsid w:val="0081670B"/>
    <w:rsid w:val="00816AAC"/>
    <w:rsid w:val="00816CA5"/>
    <w:rsid w:val="0082062D"/>
    <w:rsid w:val="008214B6"/>
    <w:rsid w:val="00824AF5"/>
    <w:rsid w:val="00825505"/>
    <w:rsid w:val="00831834"/>
    <w:rsid w:val="0083201E"/>
    <w:rsid w:val="00835A60"/>
    <w:rsid w:val="00841306"/>
    <w:rsid w:val="00842247"/>
    <w:rsid w:val="00842620"/>
    <w:rsid w:val="00842EAB"/>
    <w:rsid w:val="00843200"/>
    <w:rsid w:val="00846B27"/>
    <w:rsid w:val="00847D24"/>
    <w:rsid w:val="00852565"/>
    <w:rsid w:val="0085267C"/>
    <w:rsid w:val="00853678"/>
    <w:rsid w:val="008560F8"/>
    <w:rsid w:val="00857218"/>
    <w:rsid w:val="008601F0"/>
    <w:rsid w:val="008609CD"/>
    <w:rsid w:val="00862CB6"/>
    <w:rsid w:val="008657BA"/>
    <w:rsid w:val="00866D9C"/>
    <w:rsid w:val="008670D6"/>
    <w:rsid w:val="00872A1A"/>
    <w:rsid w:val="0087438C"/>
    <w:rsid w:val="00876BE8"/>
    <w:rsid w:val="00876DFC"/>
    <w:rsid w:val="00880994"/>
    <w:rsid w:val="00885EAD"/>
    <w:rsid w:val="0089048B"/>
    <w:rsid w:val="00891531"/>
    <w:rsid w:val="00892DE2"/>
    <w:rsid w:val="00893E57"/>
    <w:rsid w:val="008A408A"/>
    <w:rsid w:val="008A44F2"/>
    <w:rsid w:val="008B0DE9"/>
    <w:rsid w:val="008B1BEF"/>
    <w:rsid w:val="008B483B"/>
    <w:rsid w:val="008B728D"/>
    <w:rsid w:val="008C2C4A"/>
    <w:rsid w:val="008D0920"/>
    <w:rsid w:val="008D28D7"/>
    <w:rsid w:val="008D3C84"/>
    <w:rsid w:val="008D4BE1"/>
    <w:rsid w:val="008D4F4B"/>
    <w:rsid w:val="008E0CC8"/>
    <w:rsid w:val="008F45D4"/>
    <w:rsid w:val="008F5B90"/>
    <w:rsid w:val="008F5FF5"/>
    <w:rsid w:val="00900EC5"/>
    <w:rsid w:val="0091464E"/>
    <w:rsid w:val="00921F30"/>
    <w:rsid w:val="00922B98"/>
    <w:rsid w:val="00925697"/>
    <w:rsid w:val="009275C1"/>
    <w:rsid w:val="00930642"/>
    <w:rsid w:val="0093099C"/>
    <w:rsid w:val="00931FB3"/>
    <w:rsid w:val="009374CF"/>
    <w:rsid w:val="00941226"/>
    <w:rsid w:val="00944305"/>
    <w:rsid w:val="0094544E"/>
    <w:rsid w:val="009455B8"/>
    <w:rsid w:val="00946C34"/>
    <w:rsid w:val="009629F5"/>
    <w:rsid w:val="00966DF2"/>
    <w:rsid w:val="009706EE"/>
    <w:rsid w:val="00971C53"/>
    <w:rsid w:val="00971F54"/>
    <w:rsid w:val="00974793"/>
    <w:rsid w:val="00977747"/>
    <w:rsid w:val="0097EF04"/>
    <w:rsid w:val="00983FB8"/>
    <w:rsid w:val="009865D9"/>
    <w:rsid w:val="00994A60"/>
    <w:rsid w:val="0099757B"/>
    <w:rsid w:val="00997A5D"/>
    <w:rsid w:val="009A22C0"/>
    <w:rsid w:val="009B0849"/>
    <w:rsid w:val="009B0CFA"/>
    <w:rsid w:val="009B438A"/>
    <w:rsid w:val="009B79C6"/>
    <w:rsid w:val="009C291D"/>
    <w:rsid w:val="009C3E50"/>
    <w:rsid w:val="009C5D1C"/>
    <w:rsid w:val="009C5F30"/>
    <w:rsid w:val="009D24D9"/>
    <w:rsid w:val="009D2E55"/>
    <w:rsid w:val="009D57A5"/>
    <w:rsid w:val="009D67AC"/>
    <w:rsid w:val="009E0621"/>
    <w:rsid w:val="009E5B5B"/>
    <w:rsid w:val="009F08BD"/>
    <w:rsid w:val="009F25CD"/>
    <w:rsid w:val="009F5A73"/>
    <w:rsid w:val="00A00AE3"/>
    <w:rsid w:val="00A02F0E"/>
    <w:rsid w:val="00A0360F"/>
    <w:rsid w:val="00A04512"/>
    <w:rsid w:val="00A05ECC"/>
    <w:rsid w:val="00A12C53"/>
    <w:rsid w:val="00A131C9"/>
    <w:rsid w:val="00A14516"/>
    <w:rsid w:val="00A14CF4"/>
    <w:rsid w:val="00A16546"/>
    <w:rsid w:val="00A20AED"/>
    <w:rsid w:val="00A21F0A"/>
    <w:rsid w:val="00A247D9"/>
    <w:rsid w:val="00A257B2"/>
    <w:rsid w:val="00A262E0"/>
    <w:rsid w:val="00A264EB"/>
    <w:rsid w:val="00A340FB"/>
    <w:rsid w:val="00A36DCA"/>
    <w:rsid w:val="00A40C66"/>
    <w:rsid w:val="00A45C00"/>
    <w:rsid w:val="00A52B37"/>
    <w:rsid w:val="00A52F04"/>
    <w:rsid w:val="00A53723"/>
    <w:rsid w:val="00A613B6"/>
    <w:rsid w:val="00A71C1C"/>
    <w:rsid w:val="00A75EE6"/>
    <w:rsid w:val="00A77342"/>
    <w:rsid w:val="00A77C16"/>
    <w:rsid w:val="00A80E39"/>
    <w:rsid w:val="00A81956"/>
    <w:rsid w:val="00A8360E"/>
    <w:rsid w:val="00A83AA4"/>
    <w:rsid w:val="00A8649E"/>
    <w:rsid w:val="00A878F3"/>
    <w:rsid w:val="00A921F4"/>
    <w:rsid w:val="00A92763"/>
    <w:rsid w:val="00A941AA"/>
    <w:rsid w:val="00A95723"/>
    <w:rsid w:val="00A95D03"/>
    <w:rsid w:val="00A968C3"/>
    <w:rsid w:val="00AA482E"/>
    <w:rsid w:val="00AA4B80"/>
    <w:rsid w:val="00AA6DEA"/>
    <w:rsid w:val="00AA7BF1"/>
    <w:rsid w:val="00AA7D3C"/>
    <w:rsid w:val="00AB0BB6"/>
    <w:rsid w:val="00AB207A"/>
    <w:rsid w:val="00AB27DB"/>
    <w:rsid w:val="00AB526C"/>
    <w:rsid w:val="00AC2ABE"/>
    <w:rsid w:val="00AC7F65"/>
    <w:rsid w:val="00AD1044"/>
    <w:rsid w:val="00AD1F22"/>
    <w:rsid w:val="00AE08EB"/>
    <w:rsid w:val="00AE3337"/>
    <w:rsid w:val="00AE6840"/>
    <w:rsid w:val="00AF0FF4"/>
    <w:rsid w:val="00AF4C34"/>
    <w:rsid w:val="00B022DF"/>
    <w:rsid w:val="00B063BD"/>
    <w:rsid w:val="00B1248E"/>
    <w:rsid w:val="00B150FC"/>
    <w:rsid w:val="00B2007A"/>
    <w:rsid w:val="00B2201A"/>
    <w:rsid w:val="00B24D6C"/>
    <w:rsid w:val="00B27384"/>
    <w:rsid w:val="00B319D0"/>
    <w:rsid w:val="00B3359A"/>
    <w:rsid w:val="00B339CA"/>
    <w:rsid w:val="00B40F2F"/>
    <w:rsid w:val="00B46714"/>
    <w:rsid w:val="00B516C6"/>
    <w:rsid w:val="00B538D9"/>
    <w:rsid w:val="00B54E86"/>
    <w:rsid w:val="00B56E44"/>
    <w:rsid w:val="00B57F1D"/>
    <w:rsid w:val="00B67327"/>
    <w:rsid w:val="00B6733F"/>
    <w:rsid w:val="00B70754"/>
    <w:rsid w:val="00B75018"/>
    <w:rsid w:val="00B75565"/>
    <w:rsid w:val="00B82579"/>
    <w:rsid w:val="00B846A2"/>
    <w:rsid w:val="00B86E46"/>
    <w:rsid w:val="00B871FB"/>
    <w:rsid w:val="00B90482"/>
    <w:rsid w:val="00B946E8"/>
    <w:rsid w:val="00B95BD4"/>
    <w:rsid w:val="00B96E1A"/>
    <w:rsid w:val="00B97E40"/>
    <w:rsid w:val="00BA4203"/>
    <w:rsid w:val="00BB658E"/>
    <w:rsid w:val="00BC0B05"/>
    <w:rsid w:val="00BC170B"/>
    <w:rsid w:val="00BC29C9"/>
    <w:rsid w:val="00BC37DA"/>
    <w:rsid w:val="00BC5B70"/>
    <w:rsid w:val="00BC6E35"/>
    <w:rsid w:val="00BD25FD"/>
    <w:rsid w:val="00BD26A5"/>
    <w:rsid w:val="00BD345A"/>
    <w:rsid w:val="00BD7418"/>
    <w:rsid w:val="00BE740A"/>
    <w:rsid w:val="00BF0A15"/>
    <w:rsid w:val="00BF1ADD"/>
    <w:rsid w:val="00BF3D11"/>
    <w:rsid w:val="00BF3EED"/>
    <w:rsid w:val="00BF4508"/>
    <w:rsid w:val="00C027E1"/>
    <w:rsid w:val="00C02897"/>
    <w:rsid w:val="00C06DAC"/>
    <w:rsid w:val="00C07046"/>
    <w:rsid w:val="00C07A3B"/>
    <w:rsid w:val="00C11B9A"/>
    <w:rsid w:val="00C157D0"/>
    <w:rsid w:val="00C1688E"/>
    <w:rsid w:val="00C20961"/>
    <w:rsid w:val="00C31A10"/>
    <w:rsid w:val="00C353B0"/>
    <w:rsid w:val="00C35ADB"/>
    <w:rsid w:val="00C37754"/>
    <w:rsid w:val="00C37DCB"/>
    <w:rsid w:val="00C46AFA"/>
    <w:rsid w:val="00C47053"/>
    <w:rsid w:val="00C50474"/>
    <w:rsid w:val="00C509D1"/>
    <w:rsid w:val="00C51E60"/>
    <w:rsid w:val="00C61441"/>
    <w:rsid w:val="00C635AD"/>
    <w:rsid w:val="00C64181"/>
    <w:rsid w:val="00C668BF"/>
    <w:rsid w:val="00C74D41"/>
    <w:rsid w:val="00C81832"/>
    <w:rsid w:val="00C823D0"/>
    <w:rsid w:val="00C824D8"/>
    <w:rsid w:val="00C85596"/>
    <w:rsid w:val="00C90C33"/>
    <w:rsid w:val="00C93D08"/>
    <w:rsid w:val="00CA2F84"/>
    <w:rsid w:val="00CB0101"/>
    <w:rsid w:val="00CB3BE3"/>
    <w:rsid w:val="00CC2B2C"/>
    <w:rsid w:val="00CC371D"/>
    <w:rsid w:val="00CC3826"/>
    <w:rsid w:val="00CC7BA6"/>
    <w:rsid w:val="00CD0AD8"/>
    <w:rsid w:val="00CD2418"/>
    <w:rsid w:val="00CD3719"/>
    <w:rsid w:val="00CD7C75"/>
    <w:rsid w:val="00CE074C"/>
    <w:rsid w:val="00CE0CE7"/>
    <w:rsid w:val="00CE323E"/>
    <w:rsid w:val="00CE3782"/>
    <w:rsid w:val="00CE641C"/>
    <w:rsid w:val="00CF008A"/>
    <w:rsid w:val="00CF02D9"/>
    <w:rsid w:val="00CF1ADF"/>
    <w:rsid w:val="00CF423F"/>
    <w:rsid w:val="00CF6CEB"/>
    <w:rsid w:val="00D00B5C"/>
    <w:rsid w:val="00D02CBE"/>
    <w:rsid w:val="00D06CE4"/>
    <w:rsid w:val="00D1003B"/>
    <w:rsid w:val="00D103B7"/>
    <w:rsid w:val="00D10D3C"/>
    <w:rsid w:val="00D11BC0"/>
    <w:rsid w:val="00D12233"/>
    <w:rsid w:val="00D12B39"/>
    <w:rsid w:val="00D1479F"/>
    <w:rsid w:val="00D22D90"/>
    <w:rsid w:val="00D2353D"/>
    <w:rsid w:val="00D243EF"/>
    <w:rsid w:val="00D24EB9"/>
    <w:rsid w:val="00D2575A"/>
    <w:rsid w:val="00D25FC9"/>
    <w:rsid w:val="00D2672D"/>
    <w:rsid w:val="00D267F8"/>
    <w:rsid w:val="00D31097"/>
    <w:rsid w:val="00D325F7"/>
    <w:rsid w:val="00D3286C"/>
    <w:rsid w:val="00D4022C"/>
    <w:rsid w:val="00D41595"/>
    <w:rsid w:val="00D41B83"/>
    <w:rsid w:val="00D42873"/>
    <w:rsid w:val="00D47EFB"/>
    <w:rsid w:val="00D55C75"/>
    <w:rsid w:val="00D626FF"/>
    <w:rsid w:val="00D64D70"/>
    <w:rsid w:val="00D67635"/>
    <w:rsid w:val="00D719A5"/>
    <w:rsid w:val="00D7460A"/>
    <w:rsid w:val="00D75FC4"/>
    <w:rsid w:val="00D77451"/>
    <w:rsid w:val="00D80581"/>
    <w:rsid w:val="00D81C75"/>
    <w:rsid w:val="00D9144D"/>
    <w:rsid w:val="00D92457"/>
    <w:rsid w:val="00D92A0D"/>
    <w:rsid w:val="00D95EBA"/>
    <w:rsid w:val="00D965D0"/>
    <w:rsid w:val="00D96A25"/>
    <w:rsid w:val="00DA13FD"/>
    <w:rsid w:val="00DA1AC3"/>
    <w:rsid w:val="00DB45DB"/>
    <w:rsid w:val="00DB55BE"/>
    <w:rsid w:val="00DB6CDB"/>
    <w:rsid w:val="00DC601D"/>
    <w:rsid w:val="00DC726E"/>
    <w:rsid w:val="00DD026B"/>
    <w:rsid w:val="00DD208C"/>
    <w:rsid w:val="00DD4DE2"/>
    <w:rsid w:val="00DD7513"/>
    <w:rsid w:val="00DD7574"/>
    <w:rsid w:val="00DE42E2"/>
    <w:rsid w:val="00DE54F1"/>
    <w:rsid w:val="00DE5C0A"/>
    <w:rsid w:val="00DE5C7E"/>
    <w:rsid w:val="00DF1F15"/>
    <w:rsid w:val="00DF44D1"/>
    <w:rsid w:val="00DF6131"/>
    <w:rsid w:val="00DF711D"/>
    <w:rsid w:val="00DF7702"/>
    <w:rsid w:val="00E023FF"/>
    <w:rsid w:val="00E0246F"/>
    <w:rsid w:val="00E02CFC"/>
    <w:rsid w:val="00E048EA"/>
    <w:rsid w:val="00E062C3"/>
    <w:rsid w:val="00E07DBA"/>
    <w:rsid w:val="00E12F18"/>
    <w:rsid w:val="00E143D8"/>
    <w:rsid w:val="00E17A5F"/>
    <w:rsid w:val="00E22117"/>
    <w:rsid w:val="00E267AF"/>
    <w:rsid w:val="00E34E01"/>
    <w:rsid w:val="00E35A99"/>
    <w:rsid w:val="00E4582A"/>
    <w:rsid w:val="00E45A74"/>
    <w:rsid w:val="00E541FA"/>
    <w:rsid w:val="00E60ED1"/>
    <w:rsid w:val="00E7603F"/>
    <w:rsid w:val="00E7681C"/>
    <w:rsid w:val="00E81953"/>
    <w:rsid w:val="00E8211B"/>
    <w:rsid w:val="00E82726"/>
    <w:rsid w:val="00E84073"/>
    <w:rsid w:val="00E87325"/>
    <w:rsid w:val="00E87BEF"/>
    <w:rsid w:val="00E904A5"/>
    <w:rsid w:val="00E90F01"/>
    <w:rsid w:val="00E96B29"/>
    <w:rsid w:val="00E97CAE"/>
    <w:rsid w:val="00EA485A"/>
    <w:rsid w:val="00EA4E5D"/>
    <w:rsid w:val="00EB253E"/>
    <w:rsid w:val="00EB27CE"/>
    <w:rsid w:val="00EC0DE0"/>
    <w:rsid w:val="00EC309C"/>
    <w:rsid w:val="00EC4FA5"/>
    <w:rsid w:val="00EC514F"/>
    <w:rsid w:val="00EC6F8D"/>
    <w:rsid w:val="00EC7344"/>
    <w:rsid w:val="00EC7B2B"/>
    <w:rsid w:val="00ED0ED4"/>
    <w:rsid w:val="00ED401A"/>
    <w:rsid w:val="00EE63E6"/>
    <w:rsid w:val="00EF037D"/>
    <w:rsid w:val="00EF1905"/>
    <w:rsid w:val="00EF3989"/>
    <w:rsid w:val="00EF47F1"/>
    <w:rsid w:val="00EF7CD9"/>
    <w:rsid w:val="00F02238"/>
    <w:rsid w:val="00F0234B"/>
    <w:rsid w:val="00F1242F"/>
    <w:rsid w:val="00F14BFD"/>
    <w:rsid w:val="00F24FCA"/>
    <w:rsid w:val="00F25C9B"/>
    <w:rsid w:val="00F314FE"/>
    <w:rsid w:val="00F315E2"/>
    <w:rsid w:val="00F3583F"/>
    <w:rsid w:val="00F4386F"/>
    <w:rsid w:val="00F45161"/>
    <w:rsid w:val="00F46997"/>
    <w:rsid w:val="00F4773C"/>
    <w:rsid w:val="00F516A0"/>
    <w:rsid w:val="00F523C8"/>
    <w:rsid w:val="00F61296"/>
    <w:rsid w:val="00F6134F"/>
    <w:rsid w:val="00F63A96"/>
    <w:rsid w:val="00F653E3"/>
    <w:rsid w:val="00F65C77"/>
    <w:rsid w:val="00F70B24"/>
    <w:rsid w:val="00F723AA"/>
    <w:rsid w:val="00F76235"/>
    <w:rsid w:val="00F7769B"/>
    <w:rsid w:val="00F80FC7"/>
    <w:rsid w:val="00F810FD"/>
    <w:rsid w:val="00F868FA"/>
    <w:rsid w:val="00F93B4F"/>
    <w:rsid w:val="00F9780D"/>
    <w:rsid w:val="00FA1EC4"/>
    <w:rsid w:val="00FC00C5"/>
    <w:rsid w:val="00FC429C"/>
    <w:rsid w:val="00FC4FC5"/>
    <w:rsid w:val="00FC502A"/>
    <w:rsid w:val="00FD06FC"/>
    <w:rsid w:val="00FD0754"/>
    <w:rsid w:val="00FD26DD"/>
    <w:rsid w:val="00FD5BAE"/>
    <w:rsid w:val="00FE515A"/>
    <w:rsid w:val="00FE675E"/>
    <w:rsid w:val="00FE6C79"/>
    <w:rsid w:val="00FF1E39"/>
    <w:rsid w:val="00FF2944"/>
    <w:rsid w:val="00FF2BEF"/>
    <w:rsid w:val="00FF53D5"/>
    <w:rsid w:val="00FF55E8"/>
    <w:rsid w:val="01266F6E"/>
    <w:rsid w:val="017AB7CE"/>
    <w:rsid w:val="027AA6A8"/>
    <w:rsid w:val="03C7F600"/>
    <w:rsid w:val="041B7721"/>
    <w:rsid w:val="046E1D12"/>
    <w:rsid w:val="0606E021"/>
    <w:rsid w:val="06F5C2E0"/>
    <w:rsid w:val="071AFA7B"/>
    <w:rsid w:val="072BB3F4"/>
    <w:rsid w:val="07BD4FA0"/>
    <w:rsid w:val="089AE18D"/>
    <w:rsid w:val="08D71413"/>
    <w:rsid w:val="091403C0"/>
    <w:rsid w:val="0A254446"/>
    <w:rsid w:val="0A45C1B6"/>
    <w:rsid w:val="0A82CA46"/>
    <w:rsid w:val="0B40C8B8"/>
    <w:rsid w:val="0D2DCDA6"/>
    <w:rsid w:val="0D57C14E"/>
    <w:rsid w:val="0E47BE56"/>
    <w:rsid w:val="0F30FC29"/>
    <w:rsid w:val="0FC72A8B"/>
    <w:rsid w:val="1028ABB9"/>
    <w:rsid w:val="1040E3BA"/>
    <w:rsid w:val="1065D454"/>
    <w:rsid w:val="109DD416"/>
    <w:rsid w:val="10D3249C"/>
    <w:rsid w:val="1196F0E4"/>
    <w:rsid w:val="131B2F79"/>
    <w:rsid w:val="1351AC17"/>
    <w:rsid w:val="139202F9"/>
    <w:rsid w:val="15FF5EA6"/>
    <w:rsid w:val="166A6207"/>
    <w:rsid w:val="16937588"/>
    <w:rsid w:val="16B323A8"/>
    <w:rsid w:val="1CDA4CA2"/>
    <w:rsid w:val="1D284C60"/>
    <w:rsid w:val="1E51F2D3"/>
    <w:rsid w:val="1F08FDA3"/>
    <w:rsid w:val="20A1BFEF"/>
    <w:rsid w:val="2150F195"/>
    <w:rsid w:val="2435423D"/>
    <w:rsid w:val="24590CDE"/>
    <w:rsid w:val="24E9468C"/>
    <w:rsid w:val="2526858A"/>
    <w:rsid w:val="258C9108"/>
    <w:rsid w:val="26DC7A0E"/>
    <w:rsid w:val="27633FC3"/>
    <w:rsid w:val="2780470B"/>
    <w:rsid w:val="2B0B092C"/>
    <w:rsid w:val="2BD19961"/>
    <w:rsid w:val="2C475540"/>
    <w:rsid w:val="2D01014F"/>
    <w:rsid w:val="2F77438D"/>
    <w:rsid w:val="2F8AE15A"/>
    <w:rsid w:val="300FA475"/>
    <w:rsid w:val="310EAEFE"/>
    <w:rsid w:val="31FD3E0A"/>
    <w:rsid w:val="32038CB4"/>
    <w:rsid w:val="33346C71"/>
    <w:rsid w:val="337BE48F"/>
    <w:rsid w:val="339B59E1"/>
    <w:rsid w:val="33DE300D"/>
    <w:rsid w:val="3515FE86"/>
    <w:rsid w:val="37F3DA45"/>
    <w:rsid w:val="39AC1F70"/>
    <w:rsid w:val="39C7DF1C"/>
    <w:rsid w:val="3BE5A617"/>
    <w:rsid w:val="3C156FE4"/>
    <w:rsid w:val="3C915ADF"/>
    <w:rsid w:val="3D40C6E2"/>
    <w:rsid w:val="3E4A4412"/>
    <w:rsid w:val="3EBCB6DC"/>
    <w:rsid w:val="3FE13162"/>
    <w:rsid w:val="417F49DD"/>
    <w:rsid w:val="41BB08C1"/>
    <w:rsid w:val="41C68962"/>
    <w:rsid w:val="41D979AE"/>
    <w:rsid w:val="4228864B"/>
    <w:rsid w:val="4268C357"/>
    <w:rsid w:val="444F9762"/>
    <w:rsid w:val="44C33E81"/>
    <w:rsid w:val="4575005C"/>
    <w:rsid w:val="45F31972"/>
    <w:rsid w:val="46D7D5A3"/>
    <w:rsid w:val="47C7557A"/>
    <w:rsid w:val="481A3EDC"/>
    <w:rsid w:val="48B76E03"/>
    <w:rsid w:val="48F9AF2C"/>
    <w:rsid w:val="49E77016"/>
    <w:rsid w:val="4B0B8A8A"/>
    <w:rsid w:val="4B1F876B"/>
    <w:rsid w:val="4B8BC377"/>
    <w:rsid w:val="4C1ADAB6"/>
    <w:rsid w:val="4C8AF5F1"/>
    <w:rsid w:val="4D793EAD"/>
    <w:rsid w:val="4DB20678"/>
    <w:rsid w:val="4E2BC183"/>
    <w:rsid w:val="4FB59498"/>
    <w:rsid w:val="51B4509F"/>
    <w:rsid w:val="52D15C7C"/>
    <w:rsid w:val="5319AD10"/>
    <w:rsid w:val="542B3C32"/>
    <w:rsid w:val="54557C74"/>
    <w:rsid w:val="552C2FBD"/>
    <w:rsid w:val="553E8802"/>
    <w:rsid w:val="55EC429D"/>
    <w:rsid w:val="55FD2B87"/>
    <w:rsid w:val="5716A5C8"/>
    <w:rsid w:val="5764806A"/>
    <w:rsid w:val="583141F0"/>
    <w:rsid w:val="58B263F9"/>
    <w:rsid w:val="58F94FB1"/>
    <w:rsid w:val="5970744D"/>
    <w:rsid w:val="5B1FE5ED"/>
    <w:rsid w:val="5B5DFE5B"/>
    <w:rsid w:val="5D3F1672"/>
    <w:rsid w:val="5D801FDE"/>
    <w:rsid w:val="5F474FFA"/>
    <w:rsid w:val="601642C4"/>
    <w:rsid w:val="607E406B"/>
    <w:rsid w:val="610EA1A1"/>
    <w:rsid w:val="6199D143"/>
    <w:rsid w:val="62C1A254"/>
    <w:rsid w:val="63AC63AC"/>
    <w:rsid w:val="645455B0"/>
    <w:rsid w:val="654EFBC8"/>
    <w:rsid w:val="656D0723"/>
    <w:rsid w:val="664C35B8"/>
    <w:rsid w:val="66725CF1"/>
    <w:rsid w:val="679686C9"/>
    <w:rsid w:val="6B0867BA"/>
    <w:rsid w:val="6B7B321B"/>
    <w:rsid w:val="6C48ED60"/>
    <w:rsid w:val="6CA24EDF"/>
    <w:rsid w:val="6F37D386"/>
    <w:rsid w:val="6F5D22B5"/>
    <w:rsid w:val="74E70AA4"/>
    <w:rsid w:val="74F1E117"/>
    <w:rsid w:val="755D482A"/>
    <w:rsid w:val="759668F1"/>
    <w:rsid w:val="77073FB7"/>
    <w:rsid w:val="7864DE4C"/>
    <w:rsid w:val="787EB151"/>
    <w:rsid w:val="78C61FBB"/>
    <w:rsid w:val="78DC8B16"/>
    <w:rsid w:val="7AA0DFCF"/>
    <w:rsid w:val="7AF2DAC3"/>
    <w:rsid w:val="7BC47DE0"/>
    <w:rsid w:val="7F4A0CBA"/>
    <w:rsid w:val="7FC0C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68FAF"/>
  <w15:chartTrackingRefBased/>
  <w15:docId w15:val="{12B180D6-B4E6-4B37-A046-9AC3E810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B48"/>
  </w:style>
  <w:style w:type="paragraph" w:styleId="Heading1">
    <w:name w:val="heading 1"/>
    <w:basedOn w:val="Normal"/>
    <w:next w:val="Normal"/>
    <w:link w:val="Heading1Char"/>
    <w:uiPriority w:val="9"/>
    <w:qFormat/>
    <w:rsid w:val="00F022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51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C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02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863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3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630B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D51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B2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4B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7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5C1"/>
  </w:style>
  <w:style w:type="paragraph" w:styleId="Footer">
    <w:name w:val="footer"/>
    <w:basedOn w:val="Normal"/>
    <w:link w:val="FooterChar"/>
    <w:uiPriority w:val="99"/>
    <w:unhideWhenUsed/>
    <w:rsid w:val="00927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5C1"/>
  </w:style>
  <w:style w:type="paragraph" w:styleId="Revision">
    <w:name w:val="Revision"/>
    <w:hidden/>
    <w:uiPriority w:val="99"/>
    <w:semiHidden/>
    <w:rsid w:val="009B084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C7B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7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CC7BA6"/>
    <w:rPr>
      <w:color w:val="666666"/>
    </w:rPr>
  </w:style>
  <w:style w:type="table" w:styleId="TableGrid">
    <w:name w:val="Table Grid"/>
    <w:basedOn w:val="TableNormal"/>
    <w:uiPriority w:val="39"/>
    <w:rsid w:val="00CC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CC7BA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Mention">
    <w:name w:val="Mention"/>
    <w:basedOn w:val="DefaultParagraphFont"/>
    <w:uiPriority w:val="99"/>
    <w:unhideWhenUsed/>
    <w:rsid w:val="002D0F9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6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3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90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45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IVR@mdtf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peoplescreening@hq.dhs.gov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dtf.org/rivr" TargetMode="External"/><Relationship Id="rId24" Type="http://schemas.microsoft.com/office/2019/05/relationships/documenttasks" Target="documenttasks/documenttasks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ithub.com/TheMdTF/mdtf-public/tree/master/apis/pad-systems/passive-pad-system/api" TargetMode="External"/><Relationship Id="rId22" Type="http://schemas.openxmlformats.org/officeDocument/2006/relationships/glossaryDocument" Target="glossary/document.xml"/></Relationships>
</file>

<file path=word/documenttasks/documenttasks1.xml><?xml version="1.0" encoding="utf-8"?>
<t:Tasks xmlns:t="http://schemas.microsoft.com/office/tasks/2019/documenttasks" xmlns:oel="http://schemas.microsoft.com/office/2019/extlst">
  <t:Task id="{D01C699B-BC79-4062-A277-BAB8CA93EA54}">
    <t:Anchor>
      <t:Comment id="1539716181"/>
    </t:Anchor>
    <t:History>
      <t:Event id="{8757A32F-5ED6-4EAD-889B-6EBC9DC876D1}" time="2025-03-10T14:05:53.999Z">
        <t:Attribution userId="S::rplesh@idslabs.org::9c18b872-e368-45fd-9ad6-7f42a26081ef" userProvider="AD" userName="Richard Plesh"/>
        <t:Anchor>
          <t:Comment id="1539716181"/>
        </t:Anchor>
        <t:Create/>
      </t:Event>
      <t:Event id="{636D7AE1-3EE1-4F5E-8377-ED4882EA2FC8}" time="2025-03-10T14:05:53.999Z">
        <t:Attribution userId="S::rplesh@idslabs.org::9c18b872-e368-45fd-9ad6-7f42a26081ef" userProvider="AD" userName="Richard Plesh"/>
        <t:Anchor>
          <t:Comment id="1539716181"/>
        </t:Anchor>
        <t:Assign userId="S::rrubin@idslabs.org::53755f61-2cfa-4e60-8fa8-d833d63e5f71" userProvider="AD" userName="Rebecca Rubin"/>
      </t:Event>
      <t:Event id="{C65516D3-6F9C-43A1-8375-6274A63E0462}" time="2025-03-10T14:05:53.999Z">
        <t:Attribution userId="S::rplesh@idslabs.org::9c18b872-e368-45fd-9ad6-7f42a26081ef" userProvider="AD" userName="Richard Plesh"/>
        <t:Anchor>
          <t:Comment id="1539716181"/>
        </t:Anchor>
        <t:SetTitle title="@Rebecca Rubin Is complexity and maturity asked somewhere?"/>
      </t:Event>
      <t:Event id="{47C65DF1-6CCF-4633-A8BB-3F47989BBACE}" time="2025-03-10T14:30:01.829Z">
        <t:Attribution userId="S::rplesh@idslabs.org::9c18b872-e368-45fd-9ad6-7f42a26081ef" userProvider="AD" userName="Richard Plesh"/>
        <t:Progress percentComplete="100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1075EE067AA46AC82A6E35B635B1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4DB2B-A44F-411C-8311-F9D1A6A0E2A7}"/>
      </w:docPartPr>
      <w:docPartBody>
        <w:p w:rsidR="005D4F92" w:rsidRDefault="00000000">
          <w:pPr>
            <w:pStyle w:val="51075EE067AA46AC82A6E35B635B11C91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7CAC0F028E409FAF0C186503413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43468-1121-43E1-B270-7EAF41A32A39}"/>
      </w:docPartPr>
      <w:docPartBody>
        <w:p w:rsidR="005D4F92" w:rsidRDefault="00000000">
          <w:pPr>
            <w:pStyle w:val="AC7CAC0F028E409FAF0C1865034134B21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9EBCD4817DE94FADAFAB4FC5B7A7D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C6ED2-2CED-4EB3-A72B-9688177DF5A6}"/>
      </w:docPartPr>
      <w:docPartBody>
        <w:p w:rsidR="005D4F92" w:rsidRDefault="00000000">
          <w:pPr>
            <w:pStyle w:val="9EBCD4817DE94FADAFAB4FC5B7A7DB1A1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BD4E7C0FE5864A53AC65D75C4E426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1BF77-1C55-44F7-88A2-A5F1474556DD}"/>
      </w:docPartPr>
      <w:docPartBody>
        <w:p w:rsidR="005D4F92" w:rsidRDefault="00000000">
          <w:pPr>
            <w:pStyle w:val="BD4E7C0FE5864A53AC65D75C4E42648A1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6F8038AD6837451AA3AF63D7C60A5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3CDFF-CA45-470C-B423-CEFEDB86A078}"/>
      </w:docPartPr>
      <w:docPartBody>
        <w:p w:rsidR="009F1A28" w:rsidRDefault="00000000">
          <w:pPr>
            <w:pStyle w:val="6F8038AD6837451AA3AF63D7C60A5D0E1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6C609BB230304B038621CF5B1AB42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B537B-A0FC-478B-B473-C9FBA9720947}"/>
      </w:docPartPr>
      <w:docPartBody>
        <w:p w:rsidR="009F1A28" w:rsidRDefault="00000000">
          <w:pPr>
            <w:pStyle w:val="6C609BB230304B038621CF5B1AB427B41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E04DCF6153FC440A9EF7386CA7C57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94440-CD3B-4092-8487-D088E3C042C3}"/>
      </w:docPartPr>
      <w:docPartBody>
        <w:p w:rsidR="009F1A28" w:rsidRDefault="00000000">
          <w:pPr>
            <w:pStyle w:val="E04DCF6153FC440A9EF7386CA7C5705C1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D303375469834DD99F4A85D9C3DAF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447E0-8901-44B6-993A-9760C8746927}"/>
      </w:docPartPr>
      <w:docPartBody>
        <w:p w:rsidR="00A538D9" w:rsidRDefault="00000000">
          <w:pPr>
            <w:pStyle w:val="D303375469834DD99F4A85D9C3DAF09E1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C99A96F4BA24ED7B853AD5B17ACE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54A21-CBC3-4596-9E46-31411ED89E9E}"/>
      </w:docPartPr>
      <w:docPartBody>
        <w:p w:rsidR="00A538D9" w:rsidRDefault="00000000">
          <w:pPr>
            <w:pStyle w:val="7C99A96F4BA24ED7B853AD5B17ACE2301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0C723A80A5BE4D4CA8092E914BE3B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E5DBF-A14E-44FA-A6F2-CC1EF8182839}"/>
      </w:docPartPr>
      <w:docPartBody>
        <w:p w:rsidR="00A538D9" w:rsidRDefault="00000000">
          <w:pPr>
            <w:pStyle w:val="0C723A80A5BE4D4CA8092E914BE3B3C91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B39265FACC984979802B21F36A5E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5B3ED-F7CB-455A-B169-14F5FEF40A58}"/>
      </w:docPartPr>
      <w:docPartBody>
        <w:p w:rsidR="00A538D9" w:rsidRDefault="00000000">
          <w:pPr>
            <w:pStyle w:val="B39265FACC984979802B21F36A5E5E731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E1A96B9A7EDC4E4387BB105A0E74F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17F4B-7E0B-4503-849E-F8A106FF7705}"/>
      </w:docPartPr>
      <w:docPartBody>
        <w:p w:rsidR="00A538D9" w:rsidRDefault="00000000">
          <w:pPr>
            <w:pStyle w:val="E1A96B9A7EDC4E4387BB105A0E74F2541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4DB1B1CB36CE4BE5A1DA4122E2B72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AB87D-3CB7-446E-9ED8-F00B877E9AED}"/>
      </w:docPartPr>
      <w:docPartBody>
        <w:p w:rsidR="00A538D9" w:rsidRDefault="00000000">
          <w:pPr>
            <w:pStyle w:val="4DB1B1CB36CE4BE5A1DA4122E2B720E51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3A4B3683BEFB4FEAA15ECF8412775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551F6-54FD-4A5E-82C6-9627F440DCF6}"/>
      </w:docPartPr>
      <w:docPartBody>
        <w:p w:rsidR="00A538D9" w:rsidRDefault="00000000">
          <w:pPr>
            <w:pStyle w:val="3A4B3683BEFB4FEAA15ECF84127758D11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1106BE61DCC49E8BAF3898C21129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3A396-1F25-44F6-A128-E9D395B013C7}"/>
      </w:docPartPr>
      <w:docPartBody>
        <w:p w:rsidR="00A538D9" w:rsidRDefault="00000000">
          <w:pPr>
            <w:pStyle w:val="A1106BE61DCC49E8BAF3898C2112957A1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0FC1B31ED6334A3B990A4B06333B8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971BF-0B03-4BEC-AD9D-928742454524}"/>
      </w:docPartPr>
      <w:docPartBody>
        <w:p w:rsidR="00A538D9" w:rsidRDefault="00000000">
          <w:pPr>
            <w:pStyle w:val="0FC1B31ED6334A3B990A4B06333B85901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940DEE476FF84BD48E0646C5533F7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3E402-86A3-4137-93C4-ED16C10B4D76}"/>
      </w:docPartPr>
      <w:docPartBody>
        <w:p w:rsidR="00A538D9" w:rsidRDefault="00000000">
          <w:pPr>
            <w:pStyle w:val="940DEE476FF84BD48E0646C5533F732C1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E032ADCD4B24484BA541DDED44F84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2A2EB-39E0-490C-BAA8-48A0C266F94E}"/>
      </w:docPartPr>
      <w:docPartBody>
        <w:p w:rsidR="00A538D9" w:rsidRDefault="00000000">
          <w:pPr>
            <w:pStyle w:val="E032ADCD4B24484BA541DDED44F841811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E841259E01534E509FD4303F4C5ED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01957-2BD7-4162-8DC7-72E329544E01}"/>
      </w:docPartPr>
      <w:docPartBody>
        <w:p w:rsidR="00A538D9" w:rsidRDefault="00000000">
          <w:pPr>
            <w:pStyle w:val="E841259E01534E509FD4303F4C5EDD901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DB0DA1BC12D148B4AFAE6D01466A8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F9BD1-AED1-4010-A92B-70563BA961FE}"/>
      </w:docPartPr>
      <w:docPartBody>
        <w:p w:rsidR="00A538D9" w:rsidRDefault="00000000">
          <w:pPr>
            <w:pStyle w:val="DB0DA1BC12D148B4AFAE6D01466A867A1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05AFFD1041414E81928349FB232D6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1A5A8-271D-4B12-A461-862F5EA6330D}"/>
      </w:docPartPr>
      <w:docPartBody>
        <w:p w:rsidR="00000000" w:rsidRDefault="00000000">
          <w:pPr>
            <w:pStyle w:val="05AFFD1041414E81928349FB232D6AB72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436CEBDA7C4446F9BEC4FF8530702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BDBA8-EB04-4FED-9096-83C1D95A6EA4}"/>
      </w:docPartPr>
      <w:docPartBody>
        <w:p w:rsidR="00000000" w:rsidRDefault="00000000">
          <w:pPr>
            <w:pStyle w:val="436CEBDA7C4446F9BEC4FF85307020DF1"/>
          </w:pPr>
          <w:r w:rsidRPr="00765AC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92"/>
    <w:rsid w:val="000750EC"/>
    <w:rsid w:val="002D4A47"/>
    <w:rsid w:val="003729A4"/>
    <w:rsid w:val="003C33AD"/>
    <w:rsid w:val="003C4EC1"/>
    <w:rsid w:val="003E1E5E"/>
    <w:rsid w:val="00426C40"/>
    <w:rsid w:val="004A097A"/>
    <w:rsid w:val="00527C21"/>
    <w:rsid w:val="00561F1B"/>
    <w:rsid w:val="005D4F92"/>
    <w:rsid w:val="005E2476"/>
    <w:rsid w:val="005F3831"/>
    <w:rsid w:val="0067734B"/>
    <w:rsid w:val="006A715D"/>
    <w:rsid w:val="00716B4A"/>
    <w:rsid w:val="00722BB2"/>
    <w:rsid w:val="008214B6"/>
    <w:rsid w:val="00862CB6"/>
    <w:rsid w:val="00911193"/>
    <w:rsid w:val="00997A5D"/>
    <w:rsid w:val="009E5B5B"/>
    <w:rsid w:val="009F1A28"/>
    <w:rsid w:val="00A16546"/>
    <w:rsid w:val="00A52B37"/>
    <w:rsid w:val="00A53723"/>
    <w:rsid w:val="00A538D9"/>
    <w:rsid w:val="00BC0B05"/>
    <w:rsid w:val="00BC5B86"/>
    <w:rsid w:val="00C269FB"/>
    <w:rsid w:val="00DC4114"/>
    <w:rsid w:val="00DC526B"/>
    <w:rsid w:val="00DF1F15"/>
    <w:rsid w:val="00E96B29"/>
    <w:rsid w:val="00EF1905"/>
    <w:rsid w:val="00F27687"/>
    <w:rsid w:val="00F7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51075EE067AA46AC82A6E35B635B11C9">
    <w:name w:val="51075EE067AA46AC82A6E35B635B11C9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C7CAC0F028E409FAF0C1865034134B2">
    <w:name w:val="AC7CAC0F028E409FAF0C1865034134B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EBCD4817DE94FADAFAB4FC5B7A7DB1A">
    <w:name w:val="9EBCD4817DE94FADAFAB4FC5B7A7DB1A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7C99A96F4BA24ED7B853AD5B17ACE230">
    <w:name w:val="7C99A96F4BA24ED7B853AD5B17ACE230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39265FACC984979802B21F36A5E5E73">
    <w:name w:val="B39265FACC984979802B21F36A5E5E73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1A96B9A7EDC4E4387BB105A0E74F254">
    <w:name w:val="E1A96B9A7EDC4E4387BB105A0E74F254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DB1B1CB36CE4BE5A1DA4122E2B720E5">
    <w:name w:val="4DB1B1CB36CE4BE5A1DA4122E2B720E5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A4B3683BEFB4FEAA15ECF84127758D1">
    <w:name w:val="3A4B3683BEFB4FEAA15ECF84127758D1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1106BE61DCC49E8BAF3898C2112957A">
    <w:name w:val="A1106BE61DCC49E8BAF3898C2112957A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FC1B31ED6334A3B990A4B06333B8590">
    <w:name w:val="0FC1B31ED6334A3B990A4B06333B8590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D4E7C0FE5864A53AC65D75C4E42648A">
    <w:name w:val="BD4E7C0FE5864A53AC65D75C4E42648A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C723A80A5BE4D4CA8092E914BE3B3C9">
    <w:name w:val="0C723A80A5BE4D4CA8092E914BE3B3C9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B0DA1BC12D148B4AFAE6D01466A867A">
    <w:name w:val="DB0DA1BC12D148B4AFAE6D01466A867A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F8038AD6837451AA3AF63D7C60A5D0E">
    <w:name w:val="6F8038AD6837451AA3AF63D7C60A5D0E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C609BB230304B038621CF5B1AB427B4">
    <w:name w:val="6C609BB230304B038621CF5B1AB427B4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04DCF6153FC440A9EF7386CA7C5705C">
    <w:name w:val="E04DCF6153FC440A9EF7386CA7C5705C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303375469834DD99F4A85D9C3DAF09E">
    <w:name w:val="D303375469834DD99F4A85D9C3DAF09E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40DEE476FF84BD48E0646C5533F732C">
    <w:name w:val="940DEE476FF84BD48E0646C5533F732C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032ADCD4B24484BA541DDED44F84181">
    <w:name w:val="E032ADCD4B24484BA541DDED44F84181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841259E01534E509FD4303F4C5EDD90">
    <w:name w:val="E841259E01534E509FD4303F4C5EDD90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5AFFD1041414E81928349FB232D6AB7">
    <w:name w:val="05AFFD1041414E81928349FB232D6AB7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36CEBDA7C4446F9BEC4FF85307020DF">
    <w:name w:val="436CEBDA7C4446F9BEC4FF85307020DF"/>
  </w:style>
  <w:style w:type="paragraph" w:customStyle="1" w:styleId="51075EE067AA46AC82A6E35B635B11C91">
    <w:name w:val="51075EE067AA46AC82A6E35B635B11C91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C7CAC0F028E409FAF0C1865034134B21">
    <w:name w:val="AC7CAC0F028E409FAF0C1865034134B21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EBCD4817DE94FADAFAB4FC5B7A7DB1A1">
    <w:name w:val="9EBCD4817DE94FADAFAB4FC5B7A7DB1A1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7C99A96F4BA24ED7B853AD5B17ACE2301">
    <w:name w:val="7C99A96F4BA24ED7B853AD5B17ACE2301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39265FACC984979802B21F36A5E5E731">
    <w:name w:val="B39265FACC984979802B21F36A5E5E731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1A96B9A7EDC4E4387BB105A0E74F2541">
    <w:name w:val="E1A96B9A7EDC4E4387BB105A0E74F2541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DB1B1CB36CE4BE5A1DA4122E2B720E51">
    <w:name w:val="4DB1B1CB36CE4BE5A1DA4122E2B720E51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A4B3683BEFB4FEAA15ECF84127758D11">
    <w:name w:val="3A4B3683BEFB4FEAA15ECF84127758D11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1106BE61DCC49E8BAF3898C2112957A1">
    <w:name w:val="A1106BE61DCC49E8BAF3898C2112957A1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FC1B31ED6334A3B990A4B06333B85901">
    <w:name w:val="0FC1B31ED6334A3B990A4B06333B85901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D4E7C0FE5864A53AC65D75C4E42648A1">
    <w:name w:val="BD4E7C0FE5864A53AC65D75C4E42648A1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C723A80A5BE4D4CA8092E914BE3B3C91">
    <w:name w:val="0C723A80A5BE4D4CA8092E914BE3B3C91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B0DA1BC12D148B4AFAE6D01466A867A1">
    <w:name w:val="DB0DA1BC12D148B4AFAE6D01466A867A1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F8038AD6837451AA3AF63D7C60A5D0E1">
    <w:name w:val="6F8038AD6837451AA3AF63D7C60A5D0E1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C609BB230304B038621CF5B1AB427B41">
    <w:name w:val="6C609BB230304B038621CF5B1AB427B41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04DCF6153FC440A9EF7386CA7C5705C1">
    <w:name w:val="E04DCF6153FC440A9EF7386CA7C5705C1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303375469834DD99F4A85D9C3DAF09E1">
    <w:name w:val="D303375469834DD99F4A85D9C3DAF09E1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36CEBDA7C4446F9BEC4FF85307020DF1">
    <w:name w:val="436CEBDA7C4446F9BEC4FF85307020DF1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40DEE476FF84BD48E0646C5533F732C1">
    <w:name w:val="940DEE476FF84BD48E0646C5533F732C1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032ADCD4B24484BA541DDED44F841811">
    <w:name w:val="E032ADCD4B24484BA541DDED44F841811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841259E01534E509FD4303F4C5EDD901">
    <w:name w:val="E841259E01534E509FD4303F4C5EDD901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5AFFD1041414E81928349FB232D6AB72">
    <w:name w:val="05AFFD1041414E81928349FB232D6AB7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51075EE067AA46AC82A6E35B635B11C93">
    <w:name w:val="51075EE067AA46AC82A6E35B635B11C93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C7CAC0F028E409FAF0C1865034134B23">
    <w:name w:val="AC7CAC0F028E409FAF0C1865034134B23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EBCD4817DE94FADAFAB4FC5B7A7DB1A3">
    <w:name w:val="9EBCD4817DE94FADAFAB4FC5B7A7DB1A3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7C99A96F4BA24ED7B853AD5B17ACE2303">
    <w:name w:val="7C99A96F4BA24ED7B853AD5B17ACE2303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39265FACC984979802B21F36A5E5E733">
    <w:name w:val="B39265FACC984979802B21F36A5E5E733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1A96B9A7EDC4E4387BB105A0E74F2543">
    <w:name w:val="E1A96B9A7EDC4E4387BB105A0E74F2543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DB1B1CB36CE4BE5A1DA4122E2B720E53">
    <w:name w:val="4DB1B1CB36CE4BE5A1DA4122E2B720E53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A4B3683BEFB4FEAA15ECF84127758D13">
    <w:name w:val="3A4B3683BEFB4FEAA15ECF84127758D13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1106BE61DCC49E8BAF3898C2112957A3">
    <w:name w:val="A1106BE61DCC49E8BAF3898C2112957A3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FC1B31ED6334A3B990A4B06333B85903">
    <w:name w:val="0FC1B31ED6334A3B990A4B06333B85903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D4E7C0FE5864A53AC65D75C4E42648A3">
    <w:name w:val="BD4E7C0FE5864A53AC65D75C4E42648A3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C723A80A5BE4D4CA8092E914BE3B3C93">
    <w:name w:val="0C723A80A5BE4D4CA8092E914BE3B3C93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B0DA1BC12D148B4AFAE6D01466A867A3">
    <w:name w:val="DB0DA1BC12D148B4AFAE6D01466A867A3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F8038AD6837451AA3AF63D7C60A5D0E3">
    <w:name w:val="6F8038AD6837451AA3AF63D7C60A5D0E3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C609BB230304B038621CF5B1AB427B43">
    <w:name w:val="6C609BB230304B038621CF5B1AB427B43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04DCF6153FC440A9EF7386CA7C5705C3">
    <w:name w:val="E04DCF6153FC440A9EF7386CA7C5705C3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303375469834DD99F4A85D9C3DAF09E3">
    <w:name w:val="D303375469834DD99F4A85D9C3DAF09E3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40DEE476FF84BD48E0646C5533F732C3">
    <w:name w:val="940DEE476FF84BD48E0646C5533F732C3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032ADCD4B24484BA541DDED44F841813">
    <w:name w:val="E032ADCD4B24484BA541DDED44F841813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841259E01534E509FD4303F4C5EDD903">
    <w:name w:val="E841259E01534E509FD4303F4C5EDD903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5AFFD1041414E81928349FB232D6AB71">
    <w:name w:val="05AFFD1041414E81928349FB232D6AB71"/>
    <w:rsid w:val="00C269F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1c1180-be18-4e95-8e87-18aa4871f122">
      <UserInfo>
        <DisplayName>Jerry Tipton</DisplayName>
        <AccountId>27</AccountId>
        <AccountType/>
      </UserInfo>
      <UserInfo>
        <DisplayName>Yevgeniy Sirotin</DisplayName>
        <AccountId>13</AccountId>
        <AccountType/>
      </UserInfo>
      <UserInfo>
        <DisplayName>John Howard</DisplayName>
        <AccountId>20</AccountId>
        <AccountType/>
      </UserInfo>
    </SharedWithUsers>
    <TaxCatchAll xmlns="5d1c1180-be18-4e95-8e87-18aa4871f122" xsi:nil="true"/>
    <lcf76f155ced4ddcb4097134ff3c332f xmlns="e4ab41a6-c728-4314-8c2e-1cbcc6c983e9">
      <Terms xmlns="http://schemas.microsoft.com/office/infopath/2007/PartnerControls"/>
    </lcf76f155ced4ddcb4097134ff3c332f>
    <Reviewer xmlns="e4ab41a6-c728-4314-8c2e-1cbcc6c983e9">
      <UserInfo>
        <DisplayName/>
        <AccountId xsi:nil="true"/>
        <AccountType/>
      </UserInfo>
    </Review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5C16CC959B4941B2CEE31193452C6B" ma:contentTypeVersion="21" ma:contentTypeDescription="Create a new document." ma:contentTypeScope="" ma:versionID="adf3ad84aef680b7686d9e8df5fb9a11">
  <xsd:schema xmlns:xsd="http://www.w3.org/2001/XMLSchema" xmlns:xs="http://www.w3.org/2001/XMLSchema" xmlns:p="http://schemas.microsoft.com/office/2006/metadata/properties" xmlns:ns2="e4ab41a6-c728-4314-8c2e-1cbcc6c983e9" xmlns:ns3="5d1c1180-be18-4e95-8e87-18aa4871f122" targetNamespace="http://schemas.microsoft.com/office/2006/metadata/properties" ma:root="true" ma:fieldsID="44238b2a1143afc75a57b76f72cc591f" ns2:_="" ns3:_="">
    <xsd:import namespace="e4ab41a6-c728-4314-8c2e-1cbcc6c983e9"/>
    <xsd:import namespace="5d1c1180-be18-4e95-8e87-18aa4871f1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Review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b41a6-c728-4314-8c2e-1cbcc6c98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46ce959-988e-4035-bb0f-4c4464412c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er" ma:index="24" nillable="true" ma:displayName="Reviewer" ma:list="UserInfo" ma:SharePointGroup="0" ma:internalName="Review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c1180-be18-4e95-8e87-18aa4871f1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9ee72a4-bd89-4e17-bcb5-8802a320a3b2}" ma:internalName="TaxCatchAll" ma:showField="CatchAllData" ma:web="5d1c1180-be18-4e95-8e87-18aa4871f1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19B503-DCD2-4D74-914B-4480D82B77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D06023-71DB-4197-A8C8-AC1E499B0789}">
  <ds:schemaRefs>
    <ds:schemaRef ds:uri="http://schemas.microsoft.com/office/2006/metadata/properties"/>
    <ds:schemaRef ds:uri="http://schemas.microsoft.com/office/infopath/2007/PartnerControls"/>
    <ds:schemaRef ds:uri="5d1c1180-be18-4e95-8e87-18aa4871f122"/>
    <ds:schemaRef ds:uri="e4ab41a6-c728-4314-8c2e-1cbcc6c983e9"/>
  </ds:schemaRefs>
</ds:datastoreItem>
</file>

<file path=customXml/itemProps3.xml><?xml version="1.0" encoding="utf-8"?>
<ds:datastoreItem xmlns:ds="http://schemas.openxmlformats.org/officeDocument/2006/customXml" ds:itemID="{B6437744-CA73-475C-8B76-334938249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b41a6-c728-4314-8c2e-1cbcc6c983e9"/>
    <ds:schemaRef ds:uri="5d1c1180-be18-4e95-8e87-18aa4871f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549CE2-3A92-4ACB-A3D0-17783E3D0F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2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Links>
    <vt:vector size="24" baseType="variant">
      <vt:variant>
        <vt:i4>3211299</vt:i4>
      </vt:variant>
      <vt:variant>
        <vt:i4>9</vt:i4>
      </vt:variant>
      <vt:variant>
        <vt:i4>0</vt:i4>
      </vt:variant>
      <vt:variant>
        <vt:i4>5</vt:i4>
      </vt:variant>
      <vt:variant>
        <vt:lpwstr>https://github.com/TheMdTF/mdtf-public/tree/master/apis/pad-systems/passive-pad-system/api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mailto:RIVR@mdtf.org</vt:lpwstr>
      </vt:variant>
      <vt:variant>
        <vt:lpwstr/>
      </vt:variant>
      <vt:variant>
        <vt:i4>1310845</vt:i4>
      </vt:variant>
      <vt:variant>
        <vt:i4>3</vt:i4>
      </vt:variant>
      <vt:variant>
        <vt:i4>0</vt:i4>
      </vt:variant>
      <vt:variant>
        <vt:i4>5</vt:i4>
      </vt:variant>
      <vt:variant>
        <vt:lpwstr>mailto:peoplescreening@hq.dhs.gov</vt:lpwstr>
      </vt:variant>
      <vt:variant>
        <vt:lpwstr/>
      </vt:variant>
      <vt:variant>
        <vt:i4>2031683</vt:i4>
      </vt:variant>
      <vt:variant>
        <vt:i4>0</vt:i4>
      </vt:variant>
      <vt:variant>
        <vt:i4>0</vt:i4>
      </vt:variant>
      <vt:variant>
        <vt:i4>5</vt:i4>
      </vt:variant>
      <vt:variant>
        <vt:lpwstr>https://mdtf.org/rivr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RIVTD Match to ID Application Instructions</dc:title>
  <dc:subject/>
  <dc:creator>Yevgeniy Sirotin</dc:creator>
  <cp:keywords/>
  <dc:description/>
  <cp:lastModifiedBy>Yevgeniy Sirotin</cp:lastModifiedBy>
  <cp:revision>91</cp:revision>
  <cp:lastPrinted>2023-06-08T11:43:00Z</cp:lastPrinted>
  <dcterms:created xsi:type="dcterms:W3CDTF">2025-06-27T18:30:00Z</dcterms:created>
  <dcterms:modified xsi:type="dcterms:W3CDTF">2025-08-01T12:00:00Z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0x010100A45C16CC959B4941B2CEE31193452C6B</vt:lpwstr>
  </property>
  <property fmtid="{D5CDD505-2E9C-101B-9397-08002B2CF9AE}" pid="3" name="MediaServiceImageTags">
    <vt:lpwstr/>
  </property>
</Properties>
</file>